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EB632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 w:rsidRPr="0094474B">
        <w:rPr>
          <w:rFonts w:eastAsia="Calibri"/>
          <w:sz w:val="28"/>
          <w:szCs w:val="28"/>
        </w:rPr>
        <w:t>МІНІСТЕРСТВО ОСВІТИ І НАУКИ  УКРАЇНИ</w:t>
      </w:r>
    </w:p>
    <w:p w14:paraId="35D08E35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 w:rsidRPr="0094474B"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1CEC4C44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sz w:val="24"/>
          <w:szCs w:val="24"/>
        </w:rPr>
        <w:tab/>
        <w:t>ЗАТВЕРДЖУЮ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sz w:val="24"/>
          <w:szCs w:val="24"/>
        </w:rPr>
        <w:t>ПОГОДЖЕНО</w:t>
      </w:r>
    </w:p>
    <w:p w14:paraId="30368B58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</w:t>
      </w:r>
      <w:r w:rsidRPr="0094474B">
        <w:rPr>
          <w:rFonts w:eastAsia="Calibri"/>
          <w:b/>
          <w:sz w:val="24"/>
          <w:szCs w:val="24"/>
        </w:rPr>
        <w:t>РЕКТОР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В.о. п</w:t>
      </w:r>
      <w:r w:rsidRPr="0094474B">
        <w:rPr>
          <w:rFonts w:eastAsia="Calibri"/>
          <w:b/>
          <w:sz w:val="24"/>
          <w:szCs w:val="24"/>
        </w:rPr>
        <w:t>роректор</w:t>
      </w:r>
      <w:r>
        <w:rPr>
          <w:rFonts w:eastAsia="Calibri"/>
          <w:b/>
          <w:sz w:val="24"/>
          <w:szCs w:val="24"/>
        </w:rPr>
        <w:t>а</w:t>
      </w:r>
      <w:r w:rsidRPr="0094474B">
        <w:rPr>
          <w:rFonts w:eastAsia="Calibri"/>
          <w:b/>
          <w:sz w:val="24"/>
          <w:szCs w:val="24"/>
        </w:rPr>
        <w:t xml:space="preserve"> з науково-педагогічної  роботи</w:t>
      </w:r>
    </w:p>
    <w:p w14:paraId="378C831D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b/>
          <w:sz w:val="24"/>
          <w:szCs w:val="24"/>
        </w:rPr>
        <w:t>Сергій ОКОВИТИЙ</w:t>
      </w:r>
      <w:r w:rsidRPr="0094474B">
        <w:rPr>
          <w:rFonts w:eastAsia="Calibri"/>
          <w:b/>
          <w:sz w:val="24"/>
          <w:szCs w:val="24"/>
          <w:lang w:val="ru-RU"/>
        </w:rPr>
        <w:t>__________</w:t>
      </w:r>
      <w:r w:rsidRPr="0094474B">
        <w:rPr>
          <w:rFonts w:eastAsia="Calibri"/>
          <w:b/>
          <w:sz w:val="24"/>
          <w:szCs w:val="24"/>
        </w:rPr>
        <w:t>__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  <w:lang w:val="ru-RU"/>
        </w:rPr>
        <w:t>_____</w:t>
      </w:r>
      <w:r w:rsidRPr="0094474B">
        <w:rPr>
          <w:rFonts w:eastAsia="Calibri"/>
          <w:b/>
          <w:sz w:val="24"/>
          <w:szCs w:val="24"/>
          <w:lang w:val="ru-RU"/>
        </w:rPr>
        <w:t>________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Наталія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ГУК</w:t>
      </w:r>
    </w:p>
    <w:p w14:paraId="248EC8B4" w14:textId="10AF1015" w:rsidR="00BA5C98" w:rsidRDefault="00840C0B" w:rsidP="00BA5C98">
      <w:pPr>
        <w:tabs>
          <w:tab w:val="left" w:pos="0"/>
        </w:tabs>
        <w:ind w:right="-204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«___22____»______01__</w:t>
      </w:r>
      <w:r>
        <w:rPr>
          <w:rFonts w:eastAsia="Calibri"/>
          <w:b/>
          <w:sz w:val="24"/>
          <w:szCs w:val="24"/>
          <w:lang w:val="ru-RU"/>
        </w:rPr>
        <w:t>___</w:t>
      </w:r>
      <w:r>
        <w:rPr>
          <w:rFonts w:eastAsia="Calibri"/>
          <w:b/>
          <w:sz w:val="24"/>
          <w:szCs w:val="24"/>
        </w:rPr>
        <w:t>2026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        «___22__»</w:t>
      </w:r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____</w:t>
      </w:r>
      <w:r>
        <w:rPr>
          <w:rFonts w:eastAsia="Calibri"/>
          <w:b/>
          <w:sz w:val="24"/>
          <w:szCs w:val="24"/>
          <w:lang w:val="ru-RU"/>
        </w:rPr>
        <w:t>__01_</w:t>
      </w:r>
      <w:r>
        <w:rPr>
          <w:rFonts w:eastAsia="Calibri"/>
          <w:b/>
          <w:sz w:val="24"/>
          <w:szCs w:val="24"/>
        </w:rPr>
        <w:t>____2026 р.</w:t>
      </w:r>
    </w:p>
    <w:p w14:paraId="14B65AB7" w14:textId="77777777" w:rsidR="00BA5C98" w:rsidRPr="00F428B1" w:rsidRDefault="00BA5C98" w:rsidP="00BA5C98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РОЗКЛАД ЗАНЯТЬ </w:t>
      </w:r>
    </w:p>
    <w:p w14:paraId="32C2D03C" w14:textId="3374F607" w:rsidR="00BA5C98" w:rsidRPr="00F428B1" w:rsidRDefault="00BA5C98" w:rsidP="00BA5C98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ІІ семестр 2025-2026 навчального року з 02.02.2026</w:t>
      </w:r>
      <w:r w:rsidRPr="0017382F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24.05</w:t>
      </w:r>
      <w:r w:rsidRPr="002E2E28">
        <w:rPr>
          <w:b/>
          <w:sz w:val="24"/>
          <w:szCs w:val="24"/>
        </w:rPr>
        <w:t>.202</w:t>
      </w:r>
      <w:r>
        <w:rPr>
          <w:b/>
          <w:sz w:val="24"/>
          <w:szCs w:val="24"/>
        </w:rPr>
        <w:t>6</w:t>
      </w:r>
    </w:p>
    <w:p w14:paraId="76BB58A6" w14:textId="77777777" w:rsidR="00BA5C98" w:rsidRPr="00F428B1" w:rsidRDefault="00BA5C98" w:rsidP="00BA5C98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 факультету медичних технологій діагностики та реабілітації </w:t>
      </w:r>
    </w:p>
    <w:p w14:paraId="0C44C3C1" w14:textId="77777777" w:rsidR="00BA5C98" w:rsidRPr="00F428B1" w:rsidRDefault="00BA5C98" w:rsidP="00BA5C98">
      <w:pPr>
        <w:ind w:right="-204" w:firstLine="28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Денна форма </w:t>
      </w:r>
      <w:r>
        <w:rPr>
          <w:b/>
          <w:sz w:val="24"/>
          <w:szCs w:val="24"/>
        </w:rPr>
        <w:t>здобуття освіти</w:t>
      </w:r>
    </w:p>
    <w:p w14:paraId="35BE6D3B" w14:textId="77777777" w:rsidR="00AF1ECF" w:rsidRPr="002058ED" w:rsidRDefault="00AF1ECF" w:rsidP="00AA681B">
      <w:pPr>
        <w:ind w:right="-204" w:firstLine="284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tblpX="-210" w:tblpY="1"/>
        <w:tblOverlap w:val="never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97"/>
        <w:gridCol w:w="389"/>
        <w:gridCol w:w="1253"/>
        <w:gridCol w:w="1586"/>
        <w:gridCol w:w="11980"/>
      </w:tblGrid>
      <w:tr w:rsidR="00274B41" w:rsidRPr="00F428B1" w14:paraId="21B8BEFB" w14:textId="43B7EBCC" w:rsidTr="00274B41">
        <w:trPr>
          <w:trHeight w:val="384"/>
        </w:trPr>
        <w:tc>
          <w:tcPr>
            <w:tcW w:w="1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068BBB" w14:textId="77777777" w:rsidR="00274B41" w:rsidRPr="002058ED" w:rsidRDefault="00274B41" w:rsidP="00582544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 w:rsidRPr="002058ED"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2B5C60" w14:textId="77777777" w:rsidR="00274B41" w:rsidRPr="002058ED" w:rsidRDefault="00274B41" w:rsidP="00274B41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 w:rsidRPr="002058ED"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069300" w14:textId="61312B7E" w:rsidR="00274B41" w:rsidRPr="002058ED" w:rsidRDefault="00274B41" w:rsidP="00274B41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2058ED">
              <w:rPr>
                <w:b/>
              </w:rPr>
              <w:t>Години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83A7BE" w14:textId="3AC1A99E" w:rsidR="00274B41" w:rsidRPr="002058ED" w:rsidRDefault="00274B41" w:rsidP="00274B41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2058ED">
              <w:rPr>
                <w:b/>
              </w:rPr>
              <w:t>Чисельник / знаменник</w:t>
            </w:r>
          </w:p>
        </w:tc>
        <w:tc>
          <w:tcPr>
            <w:tcW w:w="381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C6E7D6" w14:textId="73A04540" w:rsidR="00274B41" w:rsidRPr="001E57AF" w:rsidRDefault="00274B41" w:rsidP="00274B41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2058ED">
              <w:rPr>
                <w:b/>
                <w:sz w:val="24"/>
              </w:rPr>
              <w:t>РС-2</w:t>
            </w:r>
            <w:r w:rsidR="00382E94" w:rsidRPr="002058ED">
              <w:rPr>
                <w:b/>
                <w:sz w:val="24"/>
                <w:lang w:val="ru-RU"/>
              </w:rPr>
              <w:t>3</w:t>
            </w:r>
            <w:r w:rsidRPr="002058ED">
              <w:rPr>
                <w:b/>
                <w:sz w:val="24"/>
              </w:rPr>
              <w:t>-1</w:t>
            </w:r>
            <w:r w:rsidRPr="002058ED">
              <w:rPr>
                <w:b/>
                <w:spacing w:val="-1"/>
                <w:sz w:val="24"/>
              </w:rPr>
              <w:t xml:space="preserve"> </w:t>
            </w:r>
            <w:r w:rsidRPr="002058ED">
              <w:rPr>
                <w:b/>
                <w:sz w:val="24"/>
              </w:rPr>
              <w:t>(</w:t>
            </w:r>
            <w:r w:rsidR="000A4C89" w:rsidRPr="002058ED">
              <w:rPr>
                <w:b/>
                <w:sz w:val="24"/>
                <w:lang w:val="ru-RU"/>
              </w:rPr>
              <w:t>6</w:t>
            </w:r>
            <w:r w:rsidRPr="002058ED">
              <w:rPr>
                <w:b/>
                <w:sz w:val="24"/>
              </w:rPr>
              <w:t>)</w:t>
            </w:r>
          </w:p>
        </w:tc>
      </w:tr>
      <w:tr w:rsidR="00F357DC" w:rsidRPr="00F428B1" w14:paraId="6B81B56A" w14:textId="36B98730" w:rsidTr="00F357DC">
        <w:trPr>
          <w:trHeight w:val="268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7836C8A" w14:textId="77777777" w:rsidR="00F357DC" w:rsidRPr="00F428B1" w:rsidRDefault="00F357DC" w:rsidP="00F30F5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9961FA"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7E7BD4E" w14:textId="11292ABB" w:rsidR="00F357DC" w:rsidRDefault="00F357DC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1A6D249" w14:textId="77777777" w:rsidR="00F357DC" w:rsidRDefault="00F357DC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246A6B00" w14:textId="77DDE108" w:rsidR="00F357DC" w:rsidRPr="00A34D76" w:rsidRDefault="00F357DC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624A4" w14:textId="09353102" w:rsidR="00F357DC" w:rsidRPr="00E90768" w:rsidRDefault="00F357DC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C8701B" w14:textId="3CF5C41C" w:rsidR="00F357DC" w:rsidRPr="005A5900" w:rsidRDefault="00F357DC" w:rsidP="00F357DC">
            <w:pPr>
              <w:ind w:right="-107"/>
              <w:jc w:val="center"/>
              <w:rPr>
                <w:szCs w:val="16"/>
              </w:rPr>
            </w:pPr>
            <w:r w:rsidRPr="005A5900">
              <w:t xml:space="preserve"> (Л.)  Методи соціальної роботи </w:t>
            </w:r>
            <w:r w:rsidRPr="005A5900">
              <w:rPr>
                <w:szCs w:val="16"/>
              </w:rPr>
              <w:t xml:space="preserve"> доц. </w:t>
            </w:r>
            <w:proofErr w:type="spellStart"/>
            <w:r w:rsidRPr="005A5900">
              <w:rPr>
                <w:szCs w:val="16"/>
              </w:rPr>
              <w:t>Солнишкіна</w:t>
            </w:r>
            <w:proofErr w:type="spellEnd"/>
            <w:r w:rsidRPr="005A5900">
              <w:rPr>
                <w:szCs w:val="16"/>
              </w:rPr>
              <w:t xml:space="preserve"> А.А.</w:t>
            </w:r>
          </w:p>
        </w:tc>
      </w:tr>
      <w:tr w:rsidR="00F357DC" w:rsidRPr="00F428B1" w14:paraId="56E60699" w14:textId="77777777" w:rsidTr="00F357DC">
        <w:trPr>
          <w:trHeight w:val="231"/>
        </w:trPr>
        <w:tc>
          <w:tcPr>
            <w:tcW w:w="158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B3F82A3" w14:textId="77777777" w:rsidR="00F357DC" w:rsidRPr="009961FA" w:rsidRDefault="00F357DC" w:rsidP="00F30F5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836555" w14:textId="77777777" w:rsidR="00F357DC" w:rsidRPr="00A34D76" w:rsidRDefault="00F357DC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D3379C" w14:textId="77777777" w:rsidR="00F357DC" w:rsidRPr="00A34D76" w:rsidRDefault="00F357DC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F092B53" w14:textId="58A5BDFE" w:rsidR="00F357DC" w:rsidRPr="00E90768" w:rsidRDefault="00F357DC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DCFC5D9" w14:textId="1162EEED" w:rsidR="00F357DC" w:rsidRPr="005A5900" w:rsidRDefault="00F357DC" w:rsidP="00F30F5E">
            <w:pPr>
              <w:ind w:right="-107"/>
              <w:jc w:val="center"/>
              <w:rPr>
                <w:szCs w:val="16"/>
              </w:rPr>
            </w:pPr>
          </w:p>
        </w:tc>
      </w:tr>
      <w:tr w:rsidR="00F357DC" w:rsidRPr="00DA7296" w14:paraId="5E5F1F54" w14:textId="14D0450A" w:rsidTr="00F357DC">
        <w:trPr>
          <w:trHeight w:val="22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A199C37" w14:textId="77777777" w:rsidR="00F357DC" w:rsidRPr="00F428B1" w:rsidRDefault="00F357DC" w:rsidP="00F30F5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8ADBCB" w14:textId="2C80F3EA" w:rsidR="00F357DC" w:rsidRDefault="00F357DC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148080F" w14:textId="5275299E" w:rsidR="00F357DC" w:rsidRPr="00A34D76" w:rsidRDefault="00F357DC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1EF794" w14:textId="69768FD0" w:rsidR="00F357DC" w:rsidRPr="00E90768" w:rsidRDefault="00F357DC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C0CB3EC" w14:textId="420BF3BB" w:rsidR="00F357DC" w:rsidRPr="005A5900" w:rsidRDefault="00F357DC" w:rsidP="00F357DC">
            <w:pPr>
              <w:jc w:val="center"/>
              <w:rPr>
                <w:szCs w:val="20"/>
              </w:rPr>
            </w:pPr>
            <w:r w:rsidRPr="005A5900">
              <w:t xml:space="preserve">(Л. з.)  Методи соціальної роботи </w:t>
            </w:r>
            <w:r w:rsidRPr="005A5900">
              <w:rPr>
                <w:szCs w:val="16"/>
              </w:rPr>
              <w:t xml:space="preserve"> доц. </w:t>
            </w:r>
            <w:proofErr w:type="spellStart"/>
            <w:r w:rsidRPr="005A5900">
              <w:rPr>
                <w:szCs w:val="16"/>
              </w:rPr>
              <w:t>Солнишкіна</w:t>
            </w:r>
            <w:proofErr w:type="spellEnd"/>
            <w:r w:rsidRPr="005A5900">
              <w:rPr>
                <w:szCs w:val="16"/>
              </w:rPr>
              <w:t xml:space="preserve"> А.А.</w:t>
            </w:r>
          </w:p>
        </w:tc>
      </w:tr>
      <w:tr w:rsidR="00F357DC" w:rsidRPr="00DA7296" w14:paraId="5E8ECA48" w14:textId="77777777" w:rsidTr="00F357DC">
        <w:trPr>
          <w:trHeight w:val="27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6932249" w14:textId="77777777" w:rsidR="00F357DC" w:rsidRPr="00F428B1" w:rsidRDefault="00F357DC" w:rsidP="00F30F5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973D04" w14:textId="77777777" w:rsidR="00F357DC" w:rsidRPr="00A34D76" w:rsidRDefault="00F357DC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0C648C" w14:textId="77777777" w:rsidR="00F357DC" w:rsidRPr="00A34D76" w:rsidRDefault="00F357DC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7A1B22" w14:textId="0E134475" w:rsidR="00F357DC" w:rsidRPr="00E90768" w:rsidRDefault="00F357DC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B6FE41C" w14:textId="1905E654" w:rsidR="00F357DC" w:rsidRPr="005A5900" w:rsidRDefault="00F357DC" w:rsidP="00F30F5E">
            <w:pPr>
              <w:jc w:val="center"/>
              <w:rPr>
                <w:szCs w:val="20"/>
              </w:rPr>
            </w:pPr>
          </w:p>
        </w:tc>
      </w:tr>
      <w:tr w:rsidR="00F30F5E" w:rsidRPr="00CD32E8" w14:paraId="2DFA90A1" w14:textId="21A447F0" w:rsidTr="00321F95">
        <w:trPr>
          <w:trHeight w:val="36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241B502" w14:textId="77777777" w:rsidR="00F30F5E" w:rsidRPr="00F428B1" w:rsidRDefault="00F30F5E" w:rsidP="00F30F5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DC9B8E3" w14:textId="05D9CB68" w:rsidR="00F30F5E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38413C8" w14:textId="1F94B833" w:rsidR="00F30F5E" w:rsidRPr="00A34D76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6A7EC" w14:textId="55F6DDC4" w:rsidR="00F30F5E" w:rsidRPr="00E90768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14:paraId="1D465368" w14:textId="07768C7B" w:rsidR="00F30F5E" w:rsidRPr="005A5900" w:rsidRDefault="00F30F5E" w:rsidP="00F30F5E">
            <w:pPr>
              <w:jc w:val="center"/>
              <w:rPr>
                <w:szCs w:val="18"/>
              </w:rPr>
            </w:pPr>
          </w:p>
        </w:tc>
      </w:tr>
      <w:tr w:rsidR="00F30F5E" w:rsidRPr="00CD32E8" w14:paraId="17D89EC7" w14:textId="77777777" w:rsidTr="00321F95">
        <w:trPr>
          <w:trHeight w:val="36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5D6ABBF" w14:textId="77777777" w:rsidR="00F30F5E" w:rsidRPr="00F428B1" w:rsidRDefault="00F30F5E" w:rsidP="00F30F5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8796F4" w14:textId="77777777" w:rsidR="00F30F5E" w:rsidRPr="00A34D76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B6DCF2" w14:textId="77777777" w:rsidR="00F30F5E" w:rsidRPr="00A34D76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46DC45" w14:textId="7AA68E07" w:rsidR="00F30F5E" w:rsidRPr="00E90768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27D314A" w14:textId="54660A76" w:rsidR="00F30F5E" w:rsidRPr="005A5900" w:rsidRDefault="00F30F5E" w:rsidP="00F30F5E">
            <w:pPr>
              <w:jc w:val="center"/>
              <w:rPr>
                <w:szCs w:val="20"/>
              </w:rPr>
            </w:pPr>
          </w:p>
        </w:tc>
      </w:tr>
      <w:tr w:rsidR="00F30F5E" w:rsidRPr="008527E7" w14:paraId="18279495" w14:textId="64EBF916" w:rsidTr="007279F4">
        <w:trPr>
          <w:trHeight w:hRule="exact" w:val="34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08B2DC9" w14:textId="77777777" w:rsidR="00F30F5E" w:rsidRPr="00F428B1" w:rsidRDefault="00F30F5E" w:rsidP="00F30F5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6681B75" w14:textId="19B423E6" w:rsidR="00F30F5E" w:rsidRDefault="00F30F5E" w:rsidP="00F30F5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5749BBD" w14:textId="276B3819" w:rsidR="00F30F5E" w:rsidRPr="00A34D76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F2547D" w14:textId="62A39CF9" w:rsidR="00F30F5E" w:rsidRPr="00E90768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CDEDC6" w14:textId="7CB17D85" w:rsidR="00F30F5E" w:rsidRPr="005A5900" w:rsidRDefault="00F30F5E" w:rsidP="00F30F5E">
            <w:pPr>
              <w:pStyle w:val="TableParagraph"/>
              <w:jc w:val="center"/>
            </w:pPr>
          </w:p>
        </w:tc>
      </w:tr>
      <w:tr w:rsidR="00F30F5E" w:rsidRPr="008527E7" w14:paraId="55BBCFE6" w14:textId="77777777" w:rsidTr="007279F4">
        <w:trPr>
          <w:trHeight w:hRule="exact" w:val="34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CF57601" w14:textId="77777777" w:rsidR="00F30F5E" w:rsidRPr="00F428B1" w:rsidRDefault="00F30F5E" w:rsidP="00F30F5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BCEEFC" w14:textId="77777777" w:rsidR="00F30F5E" w:rsidRPr="00A34D76" w:rsidRDefault="00F30F5E" w:rsidP="00F30F5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2925AB" w14:textId="77777777" w:rsidR="00F30F5E" w:rsidRPr="00A34D76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96EF28" w14:textId="39C9F52B" w:rsidR="00F30F5E" w:rsidRPr="00E90768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861A9CB" w14:textId="40294A7B" w:rsidR="00F30F5E" w:rsidRPr="005A5900" w:rsidRDefault="00F30F5E" w:rsidP="00F30F5E">
            <w:pPr>
              <w:pStyle w:val="TableParagraph"/>
              <w:jc w:val="center"/>
            </w:pPr>
          </w:p>
        </w:tc>
      </w:tr>
      <w:tr w:rsidR="00F30F5E" w:rsidRPr="008527E7" w14:paraId="16CECA55" w14:textId="77777777" w:rsidTr="000A3A74">
        <w:trPr>
          <w:trHeight w:hRule="exact" w:val="34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2B90A9C" w14:textId="77777777" w:rsidR="00F30F5E" w:rsidRPr="00F428B1" w:rsidRDefault="00F30F5E" w:rsidP="00F30F5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FD8E9DA" w14:textId="507F70D5" w:rsidR="00F30F5E" w:rsidRPr="00A34D76" w:rsidRDefault="00F30F5E" w:rsidP="00F30F5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90083D" w14:textId="55F0EA3D" w:rsidR="00F30F5E" w:rsidRPr="00A34D76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990745" w14:textId="13CF3E01" w:rsidR="00F30F5E" w:rsidRPr="00E90768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0B8A641" w14:textId="0B1B3192" w:rsidR="00F30F5E" w:rsidRPr="005A5900" w:rsidRDefault="00F30F5E" w:rsidP="00F30F5E">
            <w:pPr>
              <w:pStyle w:val="TableParagraph"/>
              <w:jc w:val="center"/>
            </w:pPr>
          </w:p>
        </w:tc>
      </w:tr>
      <w:tr w:rsidR="00F30F5E" w:rsidRPr="00B63BE0" w14:paraId="4B35121B" w14:textId="129AB86C" w:rsidTr="000A3A74">
        <w:trPr>
          <w:trHeight w:hRule="exact" w:val="297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7BCED4" w14:textId="77777777" w:rsidR="00F30F5E" w:rsidRPr="00F428B1" w:rsidRDefault="00F30F5E" w:rsidP="00F30F5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5BA656B" w14:textId="3FA24D62" w:rsidR="00F30F5E" w:rsidRDefault="00F30F5E" w:rsidP="00F30F5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DCCBECD" w14:textId="3B0F5306" w:rsidR="00F30F5E" w:rsidRPr="00A34D76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AD1A1E0" w14:textId="108A5581" w:rsidR="00F30F5E" w:rsidRPr="00E90768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773BC658" w14:textId="56EACA5D" w:rsidR="00F30F5E" w:rsidRPr="005A5900" w:rsidRDefault="00F30F5E" w:rsidP="00F30F5E">
            <w:pPr>
              <w:pStyle w:val="TableParagraph"/>
              <w:spacing w:line="216" w:lineRule="exact"/>
              <w:ind w:left="129" w:right="85"/>
              <w:jc w:val="center"/>
            </w:pPr>
          </w:p>
        </w:tc>
      </w:tr>
      <w:tr w:rsidR="00F30F5E" w:rsidRPr="007D3D4E" w14:paraId="328ACE8B" w14:textId="5C9B7D3E" w:rsidTr="000A3A74">
        <w:trPr>
          <w:trHeight w:hRule="exact" w:val="347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E0484A1" w14:textId="77777777" w:rsidR="00F30F5E" w:rsidRPr="00F428B1" w:rsidRDefault="00F30F5E" w:rsidP="00F30F5E">
            <w:pPr>
              <w:jc w:val="center"/>
              <w:rPr>
                <w:b/>
                <w:sz w:val="24"/>
                <w:szCs w:val="24"/>
              </w:rPr>
            </w:pPr>
            <w:r w:rsidRPr="00F428B1"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60E0C5" w14:textId="5D85F59D" w:rsidR="00F30F5E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01BC229" w14:textId="77777777" w:rsidR="00F30F5E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264BD103" w14:textId="63F466AD" w:rsidR="00F30F5E" w:rsidRPr="00A34D76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B9599" w14:textId="75F9EFB8" w:rsidR="00F30F5E" w:rsidRPr="00E90768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CC6D29E" w14:textId="1577479A" w:rsidR="00F30F5E" w:rsidRPr="005A5900" w:rsidRDefault="00F30F5E" w:rsidP="00F30F5E">
            <w:pPr>
              <w:pStyle w:val="TableParagraph"/>
              <w:spacing w:line="250" w:lineRule="atLeast"/>
              <w:ind w:left="1579" w:right="191" w:hanging="1328"/>
              <w:jc w:val="center"/>
            </w:pPr>
          </w:p>
        </w:tc>
      </w:tr>
      <w:tr w:rsidR="00F30F5E" w:rsidRPr="007D3D4E" w14:paraId="5CA5B7A6" w14:textId="77777777" w:rsidTr="002058ED">
        <w:trPr>
          <w:trHeight w:hRule="exact" w:val="265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5AC8B4B" w14:textId="77777777" w:rsidR="00F30F5E" w:rsidRPr="00F428B1" w:rsidRDefault="00F30F5E" w:rsidP="00F30F5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68805B" w14:textId="77777777" w:rsidR="00F30F5E" w:rsidRPr="00A34D76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11012C" w14:textId="77777777" w:rsidR="00F30F5E" w:rsidRPr="00A34D76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A66ADDC" w14:textId="106E5CC2" w:rsidR="00F30F5E" w:rsidRPr="00E90768" w:rsidRDefault="00F30F5E" w:rsidP="00F30F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0287F3A" w14:textId="16C2D839" w:rsidR="00F30F5E" w:rsidRPr="005A5900" w:rsidRDefault="00F30F5E" w:rsidP="00F30F5E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 w:val="28"/>
                <w:szCs w:val="16"/>
              </w:rPr>
            </w:pPr>
          </w:p>
        </w:tc>
      </w:tr>
      <w:tr w:rsidR="001C417A" w:rsidRPr="0017382F" w14:paraId="1F9D0DD9" w14:textId="032074D4" w:rsidTr="00F357DC">
        <w:trPr>
          <w:trHeight w:hRule="exact" w:val="284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22677E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CE8FAB4" w14:textId="32B51DBA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277367" w14:textId="3DE474D5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E6B27F" w14:textId="604E80DD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5A6337" w14:textId="5D5084BD" w:rsidR="001C417A" w:rsidRPr="005A5900" w:rsidRDefault="001C417A" w:rsidP="001C417A">
            <w:pPr>
              <w:jc w:val="center"/>
              <w:rPr>
                <w:sz w:val="20"/>
                <w:szCs w:val="16"/>
              </w:rPr>
            </w:pPr>
          </w:p>
        </w:tc>
      </w:tr>
      <w:tr w:rsidR="001C417A" w:rsidRPr="0017382F" w14:paraId="699B0452" w14:textId="77777777" w:rsidTr="00F357DC">
        <w:trPr>
          <w:trHeight w:hRule="exact" w:val="273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50EABB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49BC9C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D57ABF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D2D591" w14:textId="3EB28F94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557EFE6" w14:textId="77777777" w:rsidR="001C417A" w:rsidRPr="005A5900" w:rsidRDefault="001C417A" w:rsidP="001C417A">
            <w:pPr>
              <w:jc w:val="center"/>
              <w:rPr>
                <w:szCs w:val="16"/>
              </w:rPr>
            </w:pPr>
          </w:p>
        </w:tc>
      </w:tr>
      <w:tr w:rsidR="001C417A" w:rsidRPr="002C01B2" w14:paraId="302F7FA3" w14:textId="08A6D16D" w:rsidTr="00F357DC">
        <w:trPr>
          <w:trHeight w:hRule="exact" w:val="265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2901A4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B30D92E" w14:textId="669BF5C6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CB14784" w14:textId="4D049351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88312" w14:textId="43947858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D98F659" w14:textId="3DF2C4D2" w:rsidR="001C417A" w:rsidRPr="00385A7F" w:rsidRDefault="001C417A" w:rsidP="001C417A">
            <w:pPr>
              <w:jc w:val="center"/>
              <w:rPr>
                <w:szCs w:val="16"/>
              </w:rPr>
            </w:pPr>
            <w:r w:rsidRPr="00385A7F">
              <w:rPr>
                <w:b/>
                <w:szCs w:val="16"/>
              </w:rPr>
              <w:t>(В.Д.) (1-ф14-7) (Л.) (6)</w:t>
            </w:r>
            <w:r w:rsidRPr="00385A7F">
              <w:rPr>
                <w:szCs w:val="16"/>
              </w:rPr>
              <w:t xml:space="preserve"> Конфлікт і гармонія особистості та суспільства </w:t>
            </w:r>
            <w:r w:rsidR="00366340" w:rsidRPr="00385A7F">
              <w:rPr>
                <w:szCs w:val="16"/>
              </w:rPr>
              <w:t xml:space="preserve"> проф. Осетрова </w:t>
            </w:r>
            <w:proofErr w:type="spellStart"/>
            <w:r w:rsidR="00366340" w:rsidRPr="00385A7F">
              <w:rPr>
                <w:szCs w:val="16"/>
              </w:rPr>
              <w:t>О.О.</w:t>
            </w:r>
            <w:r w:rsidRPr="00385A7F">
              <w:rPr>
                <w:szCs w:val="18"/>
              </w:rPr>
              <w:t>до</w:t>
            </w:r>
            <w:proofErr w:type="spellEnd"/>
            <w:r w:rsidRPr="00385A7F">
              <w:rPr>
                <w:szCs w:val="18"/>
              </w:rPr>
              <w:t xml:space="preserve"> 10.05</w:t>
            </w:r>
          </w:p>
        </w:tc>
      </w:tr>
      <w:tr w:rsidR="001C417A" w:rsidRPr="002C01B2" w14:paraId="767C36F4" w14:textId="77777777" w:rsidTr="00E42950">
        <w:trPr>
          <w:trHeight w:hRule="exact" w:val="284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9FB435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D110F9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84F162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D2CF6AC" w14:textId="31D9B3B8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FFF590" w14:textId="77777777" w:rsidR="001C417A" w:rsidRPr="00385A7F" w:rsidRDefault="001C417A" w:rsidP="001C417A">
            <w:pPr>
              <w:jc w:val="center"/>
              <w:rPr>
                <w:szCs w:val="16"/>
              </w:rPr>
            </w:pPr>
          </w:p>
        </w:tc>
      </w:tr>
      <w:tr w:rsidR="001C417A" w:rsidRPr="002C01B2" w14:paraId="3AD55FEF" w14:textId="2935A62D" w:rsidTr="008A7A85">
        <w:trPr>
          <w:trHeight w:hRule="exact" w:val="259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4058BF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996AA2" w14:textId="5E584745" w:rsidR="001C417A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4B1C22" w14:textId="1CA4C2E3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9C9B20" w14:textId="77D53C6D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1E0C94" w14:textId="4055C8DE" w:rsidR="001C417A" w:rsidRPr="00385A7F" w:rsidRDefault="001C417A" w:rsidP="001C417A">
            <w:pPr>
              <w:jc w:val="center"/>
              <w:rPr>
                <w:sz w:val="20"/>
                <w:szCs w:val="16"/>
              </w:rPr>
            </w:pPr>
            <w:r w:rsidRPr="00385A7F">
              <w:rPr>
                <w:b/>
                <w:szCs w:val="16"/>
              </w:rPr>
              <w:t>(В.Д.) (1-ф14-7) (Пр.) (6)</w:t>
            </w:r>
            <w:r w:rsidRPr="00385A7F">
              <w:rPr>
                <w:szCs w:val="16"/>
              </w:rPr>
              <w:t xml:space="preserve"> Конфлікт і гармонія особистості та суспільства </w:t>
            </w:r>
            <w:r w:rsidR="00366340" w:rsidRPr="00385A7F">
              <w:rPr>
                <w:szCs w:val="16"/>
              </w:rPr>
              <w:t xml:space="preserve"> проф. Осетрова </w:t>
            </w:r>
            <w:proofErr w:type="spellStart"/>
            <w:r w:rsidR="00366340" w:rsidRPr="00385A7F">
              <w:rPr>
                <w:szCs w:val="16"/>
              </w:rPr>
              <w:t>О.О.</w:t>
            </w:r>
            <w:r w:rsidRPr="00385A7F">
              <w:rPr>
                <w:szCs w:val="18"/>
              </w:rPr>
              <w:t>до</w:t>
            </w:r>
            <w:proofErr w:type="spellEnd"/>
            <w:r w:rsidRPr="00385A7F">
              <w:rPr>
                <w:szCs w:val="18"/>
              </w:rPr>
              <w:t xml:space="preserve"> 10.05</w:t>
            </w:r>
          </w:p>
        </w:tc>
      </w:tr>
      <w:tr w:rsidR="001C417A" w:rsidRPr="002C01B2" w14:paraId="680E8DF3" w14:textId="77777777" w:rsidTr="008A7A85">
        <w:trPr>
          <w:trHeight w:hRule="exact" w:val="292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832E31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8FB79C" w14:textId="77777777" w:rsidR="001C417A" w:rsidRPr="00A34D76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83C326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E25CCC" w14:textId="4A7C2A1E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0EEFB3" w14:textId="4A3486B8" w:rsidR="001C417A" w:rsidRPr="00385A7F" w:rsidRDefault="001C417A" w:rsidP="001C417A">
            <w:pPr>
              <w:jc w:val="center"/>
              <w:rPr>
                <w:sz w:val="20"/>
                <w:szCs w:val="16"/>
              </w:rPr>
            </w:pPr>
          </w:p>
        </w:tc>
      </w:tr>
      <w:tr w:rsidR="001C417A" w:rsidRPr="002C01B2" w14:paraId="1394BA27" w14:textId="77777777" w:rsidTr="003F3C4E">
        <w:trPr>
          <w:trHeight w:hRule="exact" w:val="300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B501F7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9194129" w14:textId="186898F1" w:rsidR="001C417A" w:rsidRPr="00A34D76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8E5B954" w14:textId="7FC0196F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03BA0A" w14:textId="079CA6E5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04C20A" w14:textId="08622FD3" w:rsidR="001C417A" w:rsidRPr="00385A7F" w:rsidRDefault="00617FA8" w:rsidP="001C417A">
            <w:pPr>
              <w:jc w:val="center"/>
              <w:rPr>
                <w:sz w:val="20"/>
                <w:szCs w:val="16"/>
              </w:rPr>
            </w:pPr>
            <w:r w:rsidRPr="00385A7F">
              <w:rPr>
                <w:b/>
                <w:szCs w:val="16"/>
              </w:rPr>
              <w:t>(В.Д.) (1-231-2) (Л.) (6)</w:t>
            </w:r>
            <w:r w:rsidRPr="00385A7F">
              <w:rPr>
                <w:szCs w:val="16"/>
              </w:rPr>
              <w:t xml:space="preserve"> </w:t>
            </w:r>
            <w:r w:rsidRPr="00385A7F">
              <w:rPr>
                <w:sz w:val="20"/>
                <w:szCs w:val="16"/>
              </w:rPr>
              <w:t xml:space="preserve"> </w:t>
            </w:r>
            <w:r w:rsidRPr="00385A7F">
              <w:rPr>
                <w:szCs w:val="16"/>
              </w:rPr>
              <w:t>Тренінг соціально- психологічної взаємодії доц. Борисова Ю.</w:t>
            </w:r>
            <w:r w:rsidRPr="00385A7F">
              <w:rPr>
                <w:sz w:val="20"/>
                <w:szCs w:val="16"/>
              </w:rPr>
              <w:t>В.</w:t>
            </w:r>
            <w:r w:rsidRPr="00385A7F">
              <w:rPr>
                <w:szCs w:val="18"/>
              </w:rPr>
              <w:t xml:space="preserve"> до 10.05</w:t>
            </w:r>
          </w:p>
        </w:tc>
      </w:tr>
      <w:tr w:rsidR="001C417A" w:rsidRPr="002C01B2" w14:paraId="58F599D2" w14:textId="77777777" w:rsidTr="003F3C4E">
        <w:trPr>
          <w:trHeight w:hRule="exact" w:val="300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1BFC0A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DA0D00C" w14:textId="77777777" w:rsidR="001C417A" w:rsidRPr="00A34D76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5A099D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2FC126" w14:textId="4FB9E9CE" w:rsidR="001C417A" w:rsidRPr="000B76CF" w:rsidRDefault="001C417A" w:rsidP="001C417A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11A50B" w14:textId="77777777" w:rsidR="001C417A" w:rsidRPr="00385A7F" w:rsidRDefault="001C417A" w:rsidP="001C417A">
            <w:pPr>
              <w:jc w:val="center"/>
              <w:rPr>
                <w:b/>
                <w:szCs w:val="16"/>
              </w:rPr>
            </w:pPr>
          </w:p>
        </w:tc>
      </w:tr>
      <w:tr w:rsidR="001C417A" w:rsidRPr="00E442B5" w14:paraId="0EDDAA18" w14:textId="379E3A24" w:rsidTr="00155AFD">
        <w:trPr>
          <w:trHeight w:hRule="exact" w:val="344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002BAA8F" w14:textId="774E4ADB" w:rsidR="001C417A" w:rsidRPr="00F428B1" w:rsidRDefault="001C417A" w:rsidP="001C417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63AE8AC" w14:textId="58B220E6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53B51D6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6DF943E7" w14:textId="2FBF7342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CFCD538" w14:textId="5F1C3A4F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8C9930" w14:textId="4945470B" w:rsidR="001C417A" w:rsidRPr="00385A7F" w:rsidRDefault="001C417A" w:rsidP="001C417A">
            <w:pPr>
              <w:jc w:val="center"/>
              <w:rPr>
                <w:szCs w:val="16"/>
              </w:rPr>
            </w:pPr>
          </w:p>
        </w:tc>
      </w:tr>
      <w:tr w:rsidR="001C417A" w:rsidRPr="008E61C4" w14:paraId="65D3B77A" w14:textId="690C2DCA" w:rsidTr="00155AFD">
        <w:trPr>
          <w:trHeight w:hRule="exact" w:val="264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8D32485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2CFF4D" w14:textId="5D783C69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2A6F9E" w14:textId="319C8A73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4ADF8C" w14:textId="58F5DF29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EEF01" w14:textId="1C7C92EC" w:rsidR="001C417A" w:rsidRPr="00385A7F" w:rsidRDefault="001C417A" w:rsidP="001C417A">
            <w:pPr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C417A" w:rsidRPr="008E61C4" w14:paraId="04D8FF85" w14:textId="77777777" w:rsidTr="008A7A85">
        <w:trPr>
          <w:trHeight w:hRule="exact" w:val="331"/>
        </w:trPr>
        <w:tc>
          <w:tcPr>
            <w:tcW w:w="158" w:type="pct"/>
            <w:vMerge w:val="restart"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A1D6443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49C4B0F" w14:textId="3374344B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AF86DDF" w14:textId="0A807EB9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9BBB4E" w14:textId="6B7F0866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C6DA17D" w14:textId="721D1B95" w:rsidR="001C417A" w:rsidRPr="00385A7F" w:rsidRDefault="001C417A" w:rsidP="001C417A">
            <w:pPr>
              <w:jc w:val="center"/>
              <w:rPr>
                <w:sz w:val="20"/>
                <w:szCs w:val="16"/>
              </w:rPr>
            </w:pPr>
            <w:r w:rsidRPr="00385A7F">
              <w:rPr>
                <w:szCs w:val="18"/>
              </w:rPr>
              <w:t xml:space="preserve"> (Л.) Соціальна робота з різними групами клієнтів </w:t>
            </w:r>
            <w:r w:rsidRPr="00385A7F">
              <w:t xml:space="preserve"> проф. Павленко О.О. до 22.04</w:t>
            </w:r>
          </w:p>
        </w:tc>
      </w:tr>
      <w:tr w:rsidR="001C417A" w:rsidRPr="008E61C4" w14:paraId="2B334356" w14:textId="77777777" w:rsidTr="008A7A85">
        <w:trPr>
          <w:trHeight w:hRule="exact" w:val="329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D162131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0459CC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F5D0D6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596088" w14:textId="03722F76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D9237D" w14:textId="73BB4F83" w:rsidR="001C417A" w:rsidRPr="00385A7F" w:rsidRDefault="001C417A" w:rsidP="001C417A">
            <w:pPr>
              <w:jc w:val="center"/>
            </w:pPr>
          </w:p>
        </w:tc>
      </w:tr>
      <w:tr w:rsidR="001C417A" w:rsidRPr="008E61C4" w14:paraId="4F1BF8C3" w14:textId="6ED3A9D4" w:rsidTr="008A7A85">
        <w:trPr>
          <w:trHeight w:hRule="exact" w:val="286"/>
        </w:trPr>
        <w:tc>
          <w:tcPr>
            <w:tcW w:w="158" w:type="pct"/>
            <w:vMerge w:val="restart"/>
            <w:tcBorders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0632B36B" w14:textId="5841C179" w:rsidR="001C417A" w:rsidRPr="00F428B1" w:rsidRDefault="001C417A" w:rsidP="001C417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lastRenderedPageBreak/>
              <w:t>СЕРЕДА</w:t>
            </w: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219B928" w14:textId="2DAA9028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FBCEFE8" w14:textId="51F5DA0B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E11098" w14:textId="4E9385D4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846619F" w14:textId="727BD7A0" w:rsidR="001C417A" w:rsidRPr="00385A7F" w:rsidRDefault="001C417A" w:rsidP="001C417A">
            <w:pPr>
              <w:tabs>
                <w:tab w:val="left" w:pos="0"/>
              </w:tabs>
              <w:contextualSpacing/>
              <w:jc w:val="center"/>
              <w:rPr>
                <w:sz w:val="24"/>
                <w:szCs w:val="24"/>
              </w:rPr>
            </w:pPr>
            <w:r w:rsidRPr="00385A7F">
              <w:rPr>
                <w:szCs w:val="18"/>
              </w:rPr>
              <w:t xml:space="preserve">(Л. з.) Соціальна робота з різними групами клієнтів </w:t>
            </w:r>
            <w:r w:rsidRPr="00385A7F">
              <w:t xml:space="preserve"> проф. Павленко О.О.</w:t>
            </w:r>
          </w:p>
        </w:tc>
      </w:tr>
      <w:tr w:rsidR="001C417A" w:rsidRPr="008E61C4" w14:paraId="4EE0B332" w14:textId="77777777" w:rsidTr="008A7A85">
        <w:trPr>
          <w:trHeight w:hRule="exact" w:val="341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4F91C6A9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7F1C96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785C23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73AD04" w14:textId="0C81E631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1C1477F" w14:textId="608A9F98" w:rsidR="001C417A" w:rsidRPr="00385A7F" w:rsidRDefault="001C417A" w:rsidP="001C417A">
            <w:pPr>
              <w:pStyle w:val="TableParagraph"/>
              <w:spacing w:before="4"/>
              <w:ind w:left="1226" w:right="157" w:hanging="1194"/>
              <w:jc w:val="center"/>
            </w:pPr>
          </w:p>
        </w:tc>
      </w:tr>
      <w:tr w:rsidR="001C417A" w:rsidRPr="008E61C4" w14:paraId="793576AC" w14:textId="7C832F92" w:rsidTr="00691496">
        <w:trPr>
          <w:trHeight w:hRule="exact" w:val="266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F232F2C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3D59F21" w14:textId="45F12611" w:rsidR="001C417A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6461C4D" w14:textId="5FBABBF3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465715" w14:textId="6E68A6E9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6878CE7" w14:textId="6657EAD2" w:rsidR="001C417A" w:rsidRPr="00385A7F" w:rsidRDefault="001C417A" w:rsidP="001C417A">
            <w:pPr>
              <w:pStyle w:val="TableParagraph"/>
              <w:jc w:val="center"/>
            </w:pPr>
            <w:r w:rsidRPr="00385A7F">
              <w:rPr>
                <w:szCs w:val="18"/>
              </w:rPr>
              <w:t>(Л.) Соціальна і демографічна статистика</w:t>
            </w:r>
            <w:r w:rsidRPr="00385A7F">
              <w:rPr>
                <w:szCs w:val="16"/>
              </w:rPr>
              <w:t xml:space="preserve"> доц. Борисова Ю.В.</w:t>
            </w:r>
          </w:p>
        </w:tc>
      </w:tr>
      <w:tr w:rsidR="001C417A" w:rsidRPr="008E61C4" w14:paraId="05A4DED2" w14:textId="77777777" w:rsidTr="00C55BBD">
        <w:trPr>
          <w:trHeight w:hRule="exact" w:val="284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9EB597A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D49489" w14:textId="77777777" w:rsidR="001C417A" w:rsidRPr="00A34D76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52FEDE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088635" w14:textId="3FD832EE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B1166E3" w14:textId="78773825" w:rsidR="001C417A" w:rsidRPr="00385A7F" w:rsidRDefault="001C417A" w:rsidP="001C417A">
            <w:pPr>
              <w:pStyle w:val="TableParagraph"/>
              <w:jc w:val="center"/>
            </w:pPr>
          </w:p>
        </w:tc>
      </w:tr>
      <w:tr w:rsidR="001C417A" w:rsidRPr="008E61C4" w14:paraId="66543D67" w14:textId="77777777" w:rsidTr="00C55BBD">
        <w:trPr>
          <w:trHeight w:hRule="exact" w:val="407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1ADC6037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363CB64" w14:textId="56F9067A" w:rsidR="001C417A" w:rsidRPr="00A34D76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67E71A6" w14:textId="7E20A2D9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DAE197" w14:textId="642698B8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70D5A76" w14:textId="778484BE" w:rsidR="001C417A" w:rsidRPr="00385A7F" w:rsidRDefault="001C417A" w:rsidP="001C417A">
            <w:pPr>
              <w:pStyle w:val="TableParagraph"/>
              <w:jc w:val="center"/>
            </w:pPr>
            <w:r w:rsidRPr="00385A7F">
              <w:rPr>
                <w:szCs w:val="18"/>
              </w:rPr>
              <w:t>(Пр.) Соціальна і демографічна статистика</w:t>
            </w:r>
            <w:r w:rsidRPr="00385A7F">
              <w:rPr>
                <w:szCs w:val="16"/>
              </w:rPr>
              <w:t xml:space="preserve"> доц. Борисова Ю.В.</w:t>
            </w:r>
          </w:p>
        </w:tc>
      </w:tr>
      <w:tr w:rsidR="001C417A" w:rsidRPr="007D3D4E" w14:paraId="373EC215" w14:textId="50ACEDEC" w:rsidTr="00C55BBD">
        <w:trPr>
          <w:trHeight w:hRule="exact" w:val="441"/>
        </w:trPr>
        <w:tc>
          <w:tcPr>
            <w:tcW w:w="158" w:type="pct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3168EE3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3744B3E" w14:textId="132A407F" w:rsidR="001C417A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9320509" w14:textId="49633622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F776CE0" w14:textId="37BDB6E4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398C809" w14:textId="4EDC6110" w:rsidR="001C417A" w:rsidRPr="00385A7F" w:rsidRDefault="001C417A" w:rsidP="001C417A">
            <w:pPr>
              <w:jc w:val="center"/>
            </w:pPr>
          </w:p>
        </w:tc>
      </w:tr>
      <w:tr w:rsidR="001C417A" w:rsidRPr="00014F82" w14:paraId="78B9218F" w14:textId="7583D7F6" w:rsidTr="005A7EC4">
        <w:trPr>
          <w:trHeight w:val="352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6C2CAAB" w14:textId="3CC4899E" w:rsidR="001C417A" w:rsidRPr="00B63662" w:rsidRDefault="001C417A" w:rsidP="001C417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 w:rsidRPr="00B63662"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9E5E5A0" w14:textId="78992B40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A269000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62232E76" w14:textId="546F1C0D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A70D5B" w14:textId="041E1FD3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14:paraId="2AB83AEB" w14:textId="27B1EC4F" w:rsidR="001C417A" w:rsidRPr="005A5900" w:rsidRDefault="001C417A" w:rsidP="001C417A">
            <w:pPr>
              <w:jc w:val="center"/>
            </w:pPr>
          </w:p>
        </w:tc>
      </w:tr>
      <w:tr w:rsidR="001C417A" w:rsidRPr="000A1B42" w14:paraId="70CDDFF1" w14:textId="6632EC06" w:rsidTr="005A7EC4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1496322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6CF6AE" w14:textId="09BB4979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E78D35" w14:textId="283B65C0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403746" w14:textId="12B790B6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C95258A" w14:textId="6FC3632B" w:rsidR="001C417A" w:rsidRPr="005A5900" w:rsidRDefault="001C417A" w:rsidP="001C417A">
            <w:pPr>
              <w:ind w:right="-107"/>
              <w:jc w:val="center"/>
            </w:pPr>
          </w:p>
        </w:tc>
      </w:tr>
      <w:tr w:rsidR="001C417A" w:rsidRPr="000A1B42" w14:paraId="71E7EBBB" w14:textId="77777777" w:rsidTr="000A3A74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FD983F2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A79F53" w14:textId="4D5E81E2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79806C6" w14:textId="5ACD05CD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48A8AF" w14:textId="27374C4B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7BF162" w14:textId="4CBC9D5E" w:rsidR="001C417A" w:rsidRPr="005A5900" w:rsidRDefault="001C417A" w:rsidP="001C417A">
            <w:pPr>
              <w:ind w:right="-107"/>
              <w:jc w:val="center"/>
            </w:pPr>
          </w:p>
        </w:tc>
      </w:tr>
      <w:tr w:rsidR="001C417A" w:rsidRPr="000A1B42" w14:paraId="79A52293" w14:textId="77777777" w:rsidTr="000A3A74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F961883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371B14" w14:textId="48C425C0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169EAA" w14:textId="1CAA351C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D1B5C6" w14:textId="0F76993D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F375ADA" w14:textId="52C656ED" w:rsidR="001C417A" w:rsidRPr="005A5900" w:rsidRDefault="001C417A" w:rsidP="001C417A">
            <w:pPr>
              <w:ind w:right="-107"/>
              <w:jc w:val="center"/>
            </w:pPr>
          </w:p>
        </w:tc>
      </w:tr>
      <w:tr w:rsidR="001C417A" w:rsidRPr="000A1B42" w14:paraId="5F4CFACF" w14:textId="77777777" w:rsidTr="000610ED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6892EC0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7D36481" w14:textId="01ECC924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3C359F1" w14:textId="46C3B789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5E4B6B" w14:textId="53E17148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F381B" w14:textId="3580EDE1" w:rsidR="001C417A" w:rsidRPr="005A5900" w:rsidRDefault="001C417A" w:rsidP="001C417A">
            <w:pPr>
              <w:ind w:right="-107"/>
              <w:jc w:val="center"/>
            </w:pPr>
            <w:r w:rsidRPr="005A5900">
              <w:rPr>
                <w:szCs w:val="16"/>
              </w:rPr>
              <w:t xml:space="preserve"> (Л.) </w:t>
            </w:r>
            <w:r w:rsidRPr="005A5900">
              <w:t xml:space="preserve"> </w:t>
            </w:r>
            <w:r w:rsidRPr="005A5900">
              <w:rPr>
                <w:szCs w:val="16"/>
              </w:rPr>
              <w:t xml:space="preserve">Ведення професійних документів доц. </w:t>
            </w:r>
            <w:proofErr w:type="spellStart"/>
            <w:r w:rsidRPr="005A5900">
              <w:rPr>
                <w:szCs w:val="16"/>
              </w:rPr>
              <w:t>Солнишкіна</w:t>
            </w:r>
            <w:proofErr w:type="spellEnd"/>
            <w:r w:rsidRPr="005A5900">
              <w:rPr>
                <w:szCs w:val="16"/>
              </w:rPr>
              <w:t xml:space="preserve"> А.А.</w:t>
            </w:r>
            <w:r w:rsidRPr="005A5900">
              <w:t xml:space="preserve"> до 22.04</w:t>
            </w:r>
          </w:p>
          <w:p w14:paraId="24800BAF" w14:textId="21B846CD" w:rsidR="001C417A" w:rsidRPr="005A5900" w:rsidRDefault="001C417A" w:rsidP="001C417A">
            <w:pPr>
              <w:ind w:right="-107"/>
              <w:jc w:val="center"/>
            </w:pPr>
            <w:r w:rsidRPr="005A5900">
              <w:t xml:space="preserve">з 29.04 (Л.)  Методи соціальної роботи </w:t>
            </w:r>
            <w:r w:rsidRPr="005A5900">
              <w:rPr>
                <w:szCs w:val="16"/>
              </w:rPr>
              <w:t xml:space="preserve"> доц. </w:t>
            </w:r>
            <w:proofErr w:type="spellStart"/>
            <w:r w:rsidRPr="005A5900">
              <w:rPr>
                <w:szCs w:val="16"/>
              </w:rPr>
              <w:t>Солнишкіна</w:t>
            </w:r>
            <w:proofErr w:type="spellEnd"/>
            <w:r w:rsidRPr="005A5900">
              <w:rPr>
                <w:szCs w:val="16"/>
              </w:rPr>
              <w:t xml:space="preserve"> А.А.</w:t>
            </w:r>
          </w:p>
        </w:tc>
      </w:tr>
      <w:tr w:rsidR="001C417A" w:rsidRPr="000A1B42" w14:paraId="6B35EE71" w14:textId="77777777" w:rsidTr="000610ED">
        <w:trPr>
          <w:trHeight w:hRule="exact" w:val="29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03CC081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B1F225" w14:textId="32EB24BA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8C7D06" w14:textId="61925B41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6A37B1D" w14:textId="0AC3B2DF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B6E32D" w14:textId="11329C9F" w:rsidR="001C417A" w:rsidRPr="005A5900" w:rsidRDefault="001C417A" w:rsidP="001C417A">
            <w:pPr>
              <w:ind w:right="-107"/>
              <w:jc w:val="center"/>
            </w:pPr>
          </w:p>
        </w:tc>
      </w:tr>
      <w:tr w:rsidR="001C417A" w:rsidRPr="000A1B42" w14:paraId="11DFE95C" w14:textId="77777777" w:rsidTr="000610ED">
        <w:trPr>
          <w:trHeight w:hRule="exact" w:val="26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63A313E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17FDD96" w14:textId="0363956D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164709A" w14:textId="7D6551A8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4084C3" w14:textId="10B1D514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731F063" w14:textId="2E32AE8D" w:rsidR="001C417A" w:rsidRPr="005A5900" w:rsidRDefault="001C417A" w:rsidP="001C417A">
            <w:pPr>
              <w:ind w:right="-107"/>
              <w:jc w:val="center"/>
            </w:pPr>
            <w:r w:rsidRPr="005A5900">
              <w:rPr>
                <w:szCs w:val="16"/>
              </w:rPr>
              <w:t xml:space="preserve"> (Пр.) </w:t>
            </w:r>
            <w:r w:rsidRPr="005A5900">
              <w:t xml:space="preserve"> </w:t>
            </w:r>
            <w:r w:rsidRPr="005A5900">
              <w:rPr>
                <w:szCs w:val="16"/>
              </w:rPr>
              <w:t xml:space="preserve">Ведення професійних документів доц. </w:t>
            </w:r>
            <w:proofErr w:type="spellStart"/>
            <w:r w:rsidRPr="005A5900">
              <w:rPr>
                <w:szCs w:val="16"/>
              </w:rPr>
              <w:t>Солнишкіна</w:t>
            </w:r>
            <w:proofErr w:type="spellEnd"/>
            <w:r w:rsidRPr="005A5900">
              <w:rPr>
                <w:szCs w:val="16"/>
              </w:rPr>
              <w:t xml:space="preserve"> А.А.</w:t>
            </w:r>
          </w:p>
        </w:tc>
      </w:tr>
      <w:tr w:rsidR="001C417A" w:rsidRPr="000A1B42" w14:paraId="6031E8D8" w14:textId="77777777" w:rsidTr="00F357DC">
        <w:trPr>
          <w:trHeight w:hRule="exact" w:val="278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A7AA659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4C6D51" w14:textId="6EC47FB1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B5E475" w14:textId="32979CC0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0A83C3" w14:textId="11481F5C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F6D8051" w14:textId="1DA7F31B" w:rsidR="001C417A" w:rsidRPr="005A5900" w:rsidRDefault="001C417A" w:rsidP="001C417A">
            <w:pPr>
              <w:ind w:right="-107"/>
              <w:jc w:val="center"/>
            </w:pPr>
          </w:p>
        </w:tc>
      </w:tr>
      <w:tr w:rsidR="001C417A" w:rsidRPr="000A1B42" w14:paraId="05421CB8" w14:textId="77777777" w:rsidTr="000A3A74">
        <w:trPr>
          <w:trHeight w:hRule="exact" w:val="45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86EF38B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3820C0B" w14:textId="4B2E49EA" w:rsidR="001C417A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F14AEBB" w14:textId="30760E20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800045" w14:textId="16E7BDA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723B9" w14:textId="104D1D85" w:rsidR="001C417A" w:rsidRPr="005A5900" w:rsidRDefault="001C417A" w:rsidP="001C417A">
            <w:pPr>
              <w:ind w:right="-107"/>
              <w:jc w:val="center"/>
            </w:pPr>
          </w:p>
        </w:tc>
      </w:tr>
      <w:tr w:rsidR="001C417A" w:rsidRPr="00014F82" w14:paraId="163CFFAB" w14:textId="77777777" w:rsidTr="004B47A2">
        <w:trPr>
          <w:trHeight w:hRule="exact" w:val="260"/>
        </w:trPr>
        <w:tc>
          <w:tcPr>
            <w:tcW w:w="158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7357374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89B01EE" w14:textId="33A7E5F9" w:rsidR="001C417A" w:rsidRPr="00A34D76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C9436FA" w14:textId="1EB5687C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DA5EAAB" w14:textId="5363701B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128687A" w14:textId="2FE0C01C" w:rsidR="001C417A" w:rsidRPr="005A5900" w:rsidRDefault="001C417A" w:rsidP="001C417A">
            <w:pPr>
              <w:jc w:val="center"/>
            </w:pPr>
          </w:p>
        </w:tc>
      </w:tr>
      <w:tr w:rsidR="001C417A" w:rsidRPr="00014F82" w14:paraId="524CA3EA" w14:textId="21B2A0C0" w:rsidTr="00A45BFA">
        <w:trPr>
          <w:trHeight w:val="228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A84F4F9" w14:textId="77777777" w:rsidR="001C417A" w:rsidRPr="00F428B1" w:rsidRDefault="001C417A" w:rsidP="001C417A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F428B1"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9B6D485" w14:textId="1EA5F02C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41014BF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195608E8" w14:textId="57F8BD86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603A08D" w14:textId="28D09DBE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32F779" w14:textId="77777777" w:rsidR="001C417A" w:rsidRPr="005A5900" w:rsidRDefault="001C417A" w:rsidP="001C417A">
            <w:pPr>
              <w:jc w:val="right"/>
            </w:pPr>
          </w:p>
        </w:tc>
      </w:tr>
      <w:tr w:rsidR="001C417A" w:rsidRPr="002D2E84" w14:paraId="2FFFA5AB" w14:textId="5A560B62" w:rsidTr="00A45BFA">
        <w:trPr>
          <w:trHeight w:hRule="exact" w:val="32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139225F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E87299" w14:textId="0E7D36AC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4F4713" w14:textId="2AD37D5E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813A7C" w14:textId="66404502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535E784" w14:textId="4077B562" w:rsidR="001C417A" w:rsidRPr="005A5900" w:rsidRDefault="001C417A" w:rsidP="001C417A">
            <w:pPr>
              <w:tabs>
                <w:tab w:val="right" w:pos="13191"/>
              </w:tabs>
              <w:jc w:val="center"/>
            </w:pPr>
          </w:p>
        </w:tc>
      </w:tr>
      <w:tr w:rsidR="001C417A" w:rsidRPr="002D2E84" w14:paraId="1B226475" w14:textId="77777777" w:rsidTr="00CA682D">
        <w:trPr>
          <w:trHeight w:hRule="exact" w:val="34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B31CC41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075C2E3" w14:textId="7509D9F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0C2603E" w14:textId="153498FA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F32C5F" w14:textId="4AA4466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FA3078" w14:textId="4BACE53D" w:rsidR="001C417A" w:rsidRPr="00CA682D" w:rsidRDefault="00CA682D" w:rsidP="00CA682D">
            <w:pPr>
              <w:tabs>
                <w:tab w:val="right" w:pos="13191"/>
              </w:tabs>
              <w:jc w:val="center"/>
            </w:pPr>
            <w:r w:rsidRPr="00CA682D">
              <w:rPr>
                <w:b/>
                <w:szCs w:val="16"/>
              </w:rPr>
              <w:t>(В.Д.) (1-231-2) (Пр.) (6)</w:t>
            </w:r>
            <w:r w:rsidRPr="00CA682D">
              <w:rPr>
                <w:szCs w:val="16"/>
              </w:rPr>
              <w:t xml:space="preserve"> </w:t>
            </w:r>
            <w:r w:rsidRPr="00CA682D">
              <w:rPr>
                <w:sz w:val="20"/>
                <w:szCs w:val="16"/>
              </w:rPr>
              <w:t xml:space="preserve"> </w:t>
            </w:r>
            <w:r w:rsidRPr="00CA682D">
              <w:rPr>
                <w:szCs w:val="16"/>
              </w:rPr>
              <w:t>Тренінг соціально- психологічної взаємодії доц. Борисова Ю.</w:t>
            </w:r>
            <w:r w:rsidRPr="00CA682D">
              <w:rPr>
                <w:sz w:val="20"/>
                <w:szCs w:val="16"/>
              </w:rPr>
              <w:t>В.</w:t>
            </w:r>
            <w:r w:rsidRPr="00CA682D">
              <w:rPr>
                <w:szCs w:val="18"/>
              </w:rPr>
              <w:t xml:space="preserve"> до 10.05</w:t>
            </w:r>
          </w:p>
        </w:tc>
      </w:tr>
      <w:tr w:rsidR="001C417A" w:rsidRPr="002D2E84" w14:paraId="74F4E3C0" w14:textId="77777777" w:rsidTr="00CA682D">
        <w:trPr>
          <w:trHeight w:hRule="exact" w:val="29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EF4C998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E6BC9D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DE9831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8182BF" w14:textId="1B2DADBE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817F14" w14:textId="658537A2" w:rsidR="001C417A" w:rsidRPr="005A5900" w:rsidRDefault="001C417A" w:rsidP="001C417A">
            <w:pPr>
              <w:tabs>
                <w:tab w:val="right" w:pos="13191"/>
              </w:tabs>
              <w:jc w:val="center"/>
            </w:pPr>
          </w:p>
        </w:tc>
      </w:tr>
      <w:tr w:rsidR="001C417A" w:rsidRPr="002D2E84" w14:paraId="3437B117" w14:textId="77777777" w:rsidTr="00617FA8">
        <w:trPr>
          <w:trHeight w:hRule="exact" w:val="33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E039DA4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BC34411" w14:textId="442465C0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D170F73" w14:textId="4360412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B88F5D" w14:textId="426F2113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B609B6F" w14:textId="0FE47D70" w:rsidR="001C417A" w:rsidRPr="001C417A" w:rsidRDefault="001C417A" w:rsidP="001C417A">
            <w:pPr>
              <w:tabs>
                <w:tab w:val="right" w:pos="13191"/>
              </w:tabs>
              <w:jc w:val="center"/>
              <w:rPr>
                <w:highlight w:val="yellow"/>
              </w:rPr>
            </w:pPr>
          </w:p>
        </w:tc>
      </w:tr>
      <w:tr w:rsidR="001C417A" w:rsidRPr="002D2E84" w14:paraId="62563E1A" w14:textId="77777777" w:rsidTr="00617FA8">
        <w:trPr>
          <w:trHeight w:hRule="exact" w:val="28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1A67B9A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E09524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C669E1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D8DAD7" w14:textId="3C54A195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C505EEB" w14:textId="0BF86193" w:rsidR="001C417A" w:rsidRPr="001C417A" w:rsidRDefault="001C417A" w:rsidP="001C417A">
            <w:pPr>
              <w:tabs>
                <w:tab w:val="right" w:pos="13191"/>
              </w:tabs>
              <w:jc w:val="center"/>
              <w:rPr>
                <w:highlight w:val="yellow"/>
              </w:rPr>
            </w:pPr>
          </w:p>
        </w:tc>
      </w:tr>
      <w:tr w:rsidR="001C417A" w:rsidRPr="002D2E84" w14:paraId="7D1CD106" w14:textId="33F3FF48" w:rsidTr="00617FA8">
        <w:trPr>
          <w:trHeight w:val="196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D836E8E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6352AD5" w14:textId="3E1E3BD6" w:rsidR="001C417A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EF25CAD" w14:textId="6A2379A4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B900ED" w14:textId="15C79624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4654BE1" w14:textId="3710290A" w:rsidR="001C417A" w:rsidRPr="001C417A" w:rsidRDefault="001C417A" w:rsidP="001C417A">
            <w:pPr>
              <w:tabs>
                <w:tab w:val="right" w:pos="13191"/>
              </w:tabs>
              <w:jc w:val="center"/>
              <w:rPr>
                <w:highlight w:val="yellow"/>
              </w:rPr>
            </w:pPr>
          </w:p>
        </w:tc>
      </w:tr>
      <w:tr w:rsidR="001C417A" w:rsidRPr="002D2E84" w14:paraId="65390F33" w14:textId="24A90C9C" w:rsidTr="00F357DC">
        <w:trPr>
          <w:trHeight w:val="22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58BCEA9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84106B" w14:textId="22F8CEB2" w:rsidR="001C417A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13E468" w14:textId="520D7A8E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76CFB5" w14:textId="24D7A1B8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10B2FE4" w14:textId="4E667D5D" w:rsidR="001C417A" w:rsidRPr="005A5900" w:rsidRDefault="001C417A" w:rsidP="001C417A">
            <w:pPr>
              <w:pStyle w:val="TableParagraph"/>
              <w:jc w:val="center"/>
            </w:pPr>
          </w:p>
        </w:tc>
      </w:tr>
      <w:tr w:rsidR="001C417A" w:rsidRPr="002D2E84" w14:paraId="74E8623B" w14:textId="77777777" w:rsidTr="004B47A2">
        <w:trPr>
          <w:trHeight w:val="38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8567599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7EA6319" w14:textId="3AF5C046" w:rsidR="001C417A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5E87ADE" w14:textId="337EC923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BE66C0" w14:textId="7F63E3FC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788DE5" w14:textId="49F4ACD5" w:rsidR="001C417A" w:rsidRPr="005A5900" w:rsidRDefault="001C417A" w:rsidP="001C417A">
            <w:pPr>
              <w:pStyle w:val="TableParagraph"/>
              <w:jc w:val="center"/>
            </w:pPr>
          </w:p>
        </w:tc>
      </w:tr>
      <w:tr w:rsidR="001C417A" w:rsidRPr="00F428B1" w14:paraId="0CAEEA0A" w14:textId="621755C9" w:rsidTr="004B47A2">
        <w:trPr>
          <w:trHeight w:val="232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08FB68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8A1A37E" w14:textId="0F473CD7" w:rsidR="001C417A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2DA2AFE" w14:textId="26F581BC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C09E306" w14:textId="362E3A13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2575D9C" w14:textId="2D663EEB" w:rsidR="001C417A" w:rsidRPr="005A5900" w:rsidRDefault="001C417A" w:rsidP="001C417A">
            <w:pPr>
              <w:pStyle w:val="TableParagraph"/>
              <w:spacing w:before="27"/>
              <w:ind w:left="338" w:right="288" w:firstLine="148"/>
              <w:jc w:val="center"/>
            </w:pPr>
          </w:p>
        </w:tc>
      </w:tr>
      <w:tr w:rsidR="001C417A" w:rsidRPr="00F428B1" w14:paraId="202F8D2B" w14:textId="07F98D11" w:rsidTr="000A3A74">
        <w:trPr>
          <w:trHeight w:val="379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D55363C" w14:textId="77777777" w:rsidR="001C417A" w:rsidRPr="00AF634B" w:rsidRDefault="001C417A" w:rsidP="001C417A">
            <w:pPr>
              <w:tabs>
                <w:tab w:val="left" w:pos="0"/>
              </w:tabs>
              <w:ind w:left="113" w:right="113"/>
              <w:contextualSpacing/>
              <w:rPr>
                <w:b/>
                <w:sz w:val="24"/>
                <w:szCs w:val="24"/>
              </w:rPr>
            </w:pPr>
            <w:r w:rsidRPr="00D80D4C">
              <w:rPr>
                <w:b/>
                <w:sz w:val="18"/>
                <w:szCs w:val="24"/>
              </w:rPr>
              <w:t>СУБОТА</w:t>
            </w:r>
          </w:p>
        </w:tc>
        <w:tc>
          <w:tcPr>
            <w:tcW w:w="12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90E62E8" w14:textId="13C10933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8B009D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5DA4FCB5" w14:textId="6C00000F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7F52037" w14:textId="0C5C10F3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1E1D831" w14:textId="53230749" w:rsidR="001C417A" w:rsidRPr="000610ED" w:rsidRDefault="001C417A" w:rsidP="001C417A">
            <w:pPr>
              <w:jc w:val="center"/>
            </w:pPr>
          </w:p>
        </w:tc>
      </w:tr>
      <w:tr w:rsidR="001C417A" w:rsidRPr="00F428B1" w14:paraId="23BD2163" w14:textId="652F5A8E" w:rsidTr="001A3A73">
        <w:trPr>
          <w:trHeight w:val="31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B477B64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55A430" w14:textId="06118D0C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1D3CE3" w14:textId="570F201B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889EC0" w14:textId="4302E3B6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3F195F" w14:textId="01DB5EE1" w:rsidR="001C417A" w:rsidRPr="000610ED" w:rsidRDefault="001C417A" w:rsidP="001C417A">
            <w:pPr>
              <w:jc w:val="center"/>
            </w:pPr>
            <w:r w:rsidRPr="000610ED">
              <w:t>День самостійної роботи</w:t>
            </w:r>
          </w:p>
        </w:tc>
      </w:tr>
      <w:tr w:rsidR="001C417A" w:rsidRPr="00F428B1" w14:paraId="135E6CC5" w14:textId="17C34ED9" w:rsidTr="000A3A74">
        <w:trPr>
          <w:trHeight w:hRule="exact" w:val="31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9B69E92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DEE0514" w14:textId="66465253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20E9E22" w14:textId="47E2E76A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F45B965" w14:textId="60E6A81D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0E6051A" w14:textId="77777777" w:rsidR="001C417A" w:rsidRPr="000610ED" w:rsidRDefault="001C417A" w:rsidP="001C417A">
            <w:pPr>
              <w:jc w:val="center"/>
            </w:pPr>
          </w:p>
        </w:tc>
      </w:tr>
    </w:tbl>
    <w:p w14:paraId="35E73796" w14:textId="77777777" w:rsidR="001A3A73" w:rsidRPr="008D6219" w:rsidRDefault="001A3A73" w:rsidP="00AC78E9">
      <w:pPr>
        <w:rPr>
          <w:b/>
          <w:sz w:val="16"/>
        </w:rPr>
      </w:pPr>
    </w:p>
    <w:p w14:paraId="14416A31" w14:textId="153AB86C" w:rsidR="00F22704" w:rsidRPr="00DB7D3F" w:rsidRDefault="003176BA" w:rsidP="00DB7D3F">
      <w:pPr>
        <w:widowControl/>
        <w:autoSpaceDE/>
        <w:autoSpaceDN/>
        <w:ind w:right="-336"/>
        <w:rPr>
          <w:b/>
          <w:sz w:val="24"/>
          <w:szCs w:val="24"/>
        </w:rPr>
      </w:pPr>
      <w:r>
        <w:rPr>
          <w:b/>
          <w:sz w:val="24"/>
          <w:szCs w:val="24"/>
        </w:rPr>
        <w:t>Завідувач</w:t>
      </w:r>
      <w:r w:rsidRPr="00DB7D3F">
        <w:rPr>
          <w:b/>
          <w:sz w:val="24"/>
          <w:szCs w:val="24"/>
        </w:rPr>
        <w:t xml:space="preserve"> навчального відділу __________ </w:t>
      </w:r>
      <w:r w:rsidRPr="00DB7D3F">
        <w:rPr>
          <w:sz w:val="24"/>
          <w:szCs w:val="24"/>
        </w:rPr>
        <w:t>Ольга  ВЕРБА</w:t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Д</w:t>
      </w:r>
      <w:r w:rsidRPr="00DB7D3F">
        <w:rPr>
          <w:b/>
          <w:sz w:val="24"/>
          <w:szCs w:val="24"/>
        </w:rPr>
        <w:t>екан факультету</w:t>
      </w:r>
      <w:r w:rsidRPr="00DB7D3F">
        <w:rPr>
          <w:sz w:val="24"/>
          <w:szCs w:val="24"/>
        </w:rPr>
        <w:t xml:space="preserve"> </w:t>
      </w:r>
      <w:r w:rsidRPr="00DB7D3F">
        <w:rPr>
          <w:b/>
          <w:sz w:val="24"/>
          <w:szCs w:val="24"/>
        </w:rPr>
        <w:t xml:space="preserve">__________ </w:t>
      </w:r>
      <w:r>
        <w:rPr>
          <w:sz w:val="24"/>
          <w:szCs w:val="24"/>
        </w:rPr>
        <w:t>Ольга ВОРОНКОВА</w:t>
      </w:r>
    </w:p>
    <w:p w14:paraId="232107A4" w14:textId="339E230D" w:rsidR="00F70F2B" w:rsidRDefault="00F22704" w:rsidP="00AA681B">
      <w:pPr>
        <w:spacing w:before="94"/>
        <w:ind w:left="380"/>
        <w:rPr>
          <w:sz w:val="24"/>
        </w:rPr>
      </w:pPr>
      <w:r>
        <w:rPr>
          <w:sz w:val="24"/>
        </w:rPr>
        <w:br w:type="page"/>
      </w:r>
    </w:p>
    <w:p w14:paraId="455867F8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 w:rsidRPr="0094474B">
        <w:rPr>
          <w:rFonts w:eastAsia="Calibri"/>
          <w:sz w:val="28"/>
          <w:szCs w:val="28"/>
        </w:rPr>
        <w:lastRenderedPageBreak/>
        <w:t>МІНІСТЕРСТВО ОСВІТИ І НАУКИ  УКРАЇНИ</w:t>
      </w:r>
    </w:p>
    <w:p w14:paraId="6B9972AD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 w:rsidRPr="0094474B"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78D15207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sz w:val="24"/>
          <w:szCs w:val="24"/>
        </w:rPr>
        <w:tab/>
        <w:t>ЗАТВЕРДЖУЮ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sz w:val="24"/>
          <w:szCs w:val="24"/>
        </w:rPr>
        <w:t>ПОГОДЖЕНО</w:t>
      </w:r>
    </w:p>
    <w:p w14:paraId="1144C810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</w:t>
      </w:r>
      <w:r w:rsidRPr="0094474B">
        <w:rPr>
          <w:rFonts w:eastAsia="Calibri"/>
          <w:b/>
          <w:sz w:val="24"/>
          <w:szCs w:val="24"/>
        </w:rPr>
        <w:t>РЕКТОР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В.о. п</w:t>
      </w:r>
      <w:r w:rsidRPr="0094474B">
        <w:rPr>
          <w:rFonts w:eastAsia="Calibri"/>
          <w:b/>
          <w:sz w:val="24"/>
          <w:szCs w:val="24"/>
        </w:rPr>
        <w:t>роректор</w:t>
      </w:r>
      <w:r>
        <w:rPr>
          <w:rFonts w:eastAsia="Calibri"/>
          <w:b/>
          <w:sz w:val="24"/>
          <w:szCs w:val="24"/>
        </w:rPr>
        <w:t>а</w:t>
      </w:r>
      <w:r w:rsidRPr="0094474B">
        <w:rPr>
          <w:rFonts w:eastAsia="Calibri"/>
          <w:b/>
          <w:sz w:val="24"/>
          <w:szCs w:val="24"/>
        </w:rPr>
        <w:t xml:space="preserve"> з науково-педагогічної  роботи</w:t>
      </w:r>
    </w:p>
    <w:p w14:paraId="16BBC87C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b/>
          <w:sz w:val="24"/>
          <w:szCs w:val="24"/>
        </w:rPr>
        <w:t>Сергій ОКОВИТИЙ</w:t>
      </w:r>
      <w:r w:rsidRPr="0094474B">
        <w:rPr>
          <w:rFonts w:eastAsia="Calibri"/>
          <w:b/>
          <w:sz w:val="24"/>
          <w:szCs w:val="24"/>
          <w:lang w:val="ru-RU"/>
        </w:rPr>
        <w:t>__________</w:t>
      </w:r>
      <w:r w:rsidRPr="0094474B">
        <w:rPr>
          <w:rFonts w:eastAsia="Calibri"/>
          <w:b/>
          <w:sz w:val="24"/>
          <w:szCs w:val="24"/>
        </w:rPr>
        <w:t>__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  <w:lang w:val="ru-RU"/>
        </w:rPr>
        <w:t>_____</w:t>
      </w:r>
      <w:r w:rsidRPr="0094474B">
        <w:rPr>
          <w:rFonts w:eastAsia="Calibri"/>
          <w:b/>
          <w:sz w:val="24"/>
          <w:szCs w:val="24"/>
          <w:lang w:val="ru-RU"/>
        </w:rPr>
        <w:t>________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Наталія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ГУК</w:t>
      </w:r>
    </w:p>
    <w:p w14:paraId="3D06F924" w14:textId="3A018414" w:rsidR="00BA5C98" w:rsidRDefault="00840C0B" w:rsidP="00BA5C98">
      <w:pPr>
        <w:tabs>
          <w:tab w:val="left" w:pos="0"/>
        </w:tabs>
        <w:ind w:right="-204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«___22____»______01__</w:t>
      </w:r>
      <w:r>
        <w:rPr>
          <w:rFonts w:eastAsia="Calibri"/>
          <w:b/>
          <w:sz w:val="24"/>
          <w:szCs w:val="24"/>
          <w:lang w:val="ru-RU"/>
        </w:rPr>
        <w:t>___</w:t>
      </w:r>
      <w:r>
        <w:rPr>
          <w:rFonts w:eastAsia="Calibri"/>
          <w:b/>
          <w:sz w:val="24"/>
          <w:szCs w:val="24"/>
        </w:rPr>
        <w:t>2026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        «___22__»</w:t>
      </w:r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____</w:t>
      </w:r>
      <w:r>
        <w:rPr>
          <w:rFonts w:eastAsia="Calibri"/>
          <w:b/>
          <w:sz w:val="24"/>
          <w:szCs w:val="24"/>
          <w:lang w:val="ru-RU"/>
        </w:rPr>
        <w:t>__01_</w:t>
      </w:r>
      <w:r>
        <w:rPr>
          <w:rFonts w:eastAsia="Calibri"/>
          <w:b/>
          <w:sz w:val="24"/>
          <w:szCs w:val="24"/>
        </w:rPr>
        <w:t>____2026 р.</w:t>
      </w:r>
    </w:p>
    <w:p w14:paraId="4F90A77A" w14:textId="77777777" w:rsidR="00BA5C98" w:rsidRPr="00F428B1" w:rsidRDefault="00BA5C98" w:rsidP="00BA5C98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РОЗКЛАД ЗАНЯТЬ </w:t>
      </w:r>
    </w:p>
    <w:p w14:paraId="7B75E582" w14:textId="3E364F04" w:rsidR="00BA5C98" w:rsidRPr="00F428B1" w:rsidRDefault="00BA5C98" w:rsidP="00BA5C98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ІІ семестр 2025-2026 навчального року з 02.02.2026</w:t>
      </w:r>
      <w:r w:rsidRPr="0017382F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24.05</w:t>
      </w:r>
      <w:r w:rsidRPr="002E2E28">
        <w:rPr>
          <w:b/>
          <w:sz w:val="24"/>
          <w:szCs w:val="24"/>
        </w:rPr>
        <w:t>.202</w:t>
      </w:r>
      <w:r>
        <w:rPr>
          <w:b/>
          <w:sz w:val="24"/>
          <w:szCs w:val="24"/>
        </w:rPr>
        <w:t>6</w:t>
      </w:r>
    </w:p>
    <w:p w14:paraId="74F2A588" w14:textId="77777777" w:rsidR="00BA5C98" w:rsidRPr="00F428B1" w:rsidRDefault="00BA5C98" w:rsidP="00BA5C98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 факультету медичних технологій діагностики та реабілітації </w:t>
      </w:r>
    </w:p>
    <w:p w14:paraId="1BC5559C" w14:textId="77777777" w:rsidR="00BA5C98" w:rsidRPr="00F428B1" w:rsidRDefault="00BA5C98" w:rsidP="00BA5C98">
      <w:pPr>
        <w:ind w:right="-204" w:firstLine="28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Денна форма </w:t>
      </w:r>
      <w:r>
        <w:rPr>
          <w:b/>
          <w:sz w:val="24"/>
          <w:szCs w:val="24"/>
        </w:rPr>
        <w:t>здобуття освіти</w:t>
      </w:r>
    </w:p>
    <w:tbl>
      <w:tblPr>
        <w:tblpPr w:leftFromText="180" w:rightFromText="180" w:vertAnchor="text" w:tblpX="-210" w:tblpY="1"/>
        <w:tblOverlap w:val="never"/>
        <w:tblW w:w="4954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98"/>
        <w:gridCol w:w="389"/>
        <w:gridCol w:w="1248"/>
        <w:gridCol w:w="1581"/>
        <w:gridCol w:w="11845"/>
      </w:tblGrid>
      <w:tr w:rsidR="00CB55B8" w:rsidRPr="001E57AF" w14:paraId="4C4DDD0B" w14:textId="77777777" w:rsidTr="005A7EC4">
        <w:trPr>
          <w:trHeight w:val="384"/>
        </w:trPr>
        <w:tc>
          <w:tcPr>
            <w:tcW w:w="16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BEE1FE" w14:textId="77777777" w:rsidR="00CB55B8" w:rsidRPr="00F428B1" w:rsidRDefault="00CB55B8" w:rsidP="00582544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 w:rsidRPr="00F428B1"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F090B6" w14:textId="77777777" w:rsidR="00CB55B8" w:rsidRPr="00F428B1" w:rsidRDefault="00CB55B8" w:rsidP="00582544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 w:rsidRPr="00F428B1"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40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EC5BE0" w14:textId="77777777" w:rsidR="00CB55B8" w:rsidRPr="00F428B1" w:rsidRDefault="00CB55B8" w:rsidP="00582544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F428B1">
              <w:rPr>
                <w:b/>
              </w:rPr>
              <w:t>Години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8D7E56" w14:textId="77777777" w:rsidR="00CB55B8" w:rsidRPr="00F428B1" w:rsidRDefault="00CB55B8" w:rsidP="00582544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Чисельник / знаменник</w:t>
            </w:r>
          </w:p>
        </w:tc>
        <w:tc>
          <w:tcPr>
            <w:tcW w:w="380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64A47D" w14:textId="14CBC028" w:rsidR="00CB55B8" w:rsidRPr="00C2601C" w:rsidRDefault="00CB55B8" w:rsidP="00582544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C2601C">
              <w:rPr>
                <w:b/>
                <w:sz w:val="24"/>
                <w:szCs w:val="24"/>
              </w:rPr>
              <w:t>РМ-2</w:t>
            </w:r>
            <w:r w:rsidRPr="00C2601C">
              <w:rPr>
                <w:b/>
                <w:sz w:val="24"/>
                <w:szCs w:val="24"/>
                <w:lang w:val="ru-RU"/>
              </w:rPr>
              <w:t>3</w:t>
            </w:r>
            <w:r w:rsidRPr="00C2601C">
              <w:rPr>
                <w:b/>
                <w:sz w:val="24"/>
                <w:szCs w:val="24"/>
              </w:rPr>
              <w:t>-1 ( 5 )</w:t>
            </w:r>
          </w:p>
        </w:tc>
      </w:tr>
      <w:tr w:rsidR="00CB55B8" w:rsidRPr="000A3A74" w14:paraId="4137735C" w14:textId="77777777" w:rsidTr="005A7EC4">
        <w:trPr>
          <w:trHeight w:val="268"/>
        </w:trPr>
        <w:tc>
          <w:tcPr>
            <w:tcW w:w="16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225D1D3" w14:textId="77777777" w:rsidR="00CB55B8" w:rsidRPr="00F428B1" w:rsidRDefault="00CB55B8" w:rsidP="00B114A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9961FA"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2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EF7BE5" w14:textId="77777777" w:rsidR="00CB55B8" w:rsidRDefault="00CB55B8" w:rsidP="00B114A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01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76AB4BD" w14:textId="77777777" w:rsidR="00CB55B8" w:rsidRDefault="00CB55B8" w:rsidP="00B114A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0170DDC8" w14:textId="53A4A182" w:rsidR="00CB55B8" w:rsidRPr="00A34D76" w:rsidRDefault="00CB55B8" w:rsidP="00B114A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F8F01C" w14:textId="77777777" w:rsidR="00CB55B8" w:rsidRPr="00E90768" w:rsidRDefault="00CB55B8" w:rsidP="00B114A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81FF12" w14:textId="22558E8B" w:rsidR="00CB55B8" w:rsidRPr="005A7EC4" w:rsidRDefault="00CB55B8" w:rsidP="00B114A9">
            <w:pPr>
              <w:ind w:right="-107"/>
              <w:jc w:val="center"/>
              <w:rPr>
                <w:szCs w:val="16"/>
                <w:highlight w:val="yellow"/>
              </w:rPr>
            </w:pPr>
          </w:p>
        </w:tc>
      </w:tr>
      <w:tr w:rsidR="00CB55B8" w:rsidRPr="00DA7296" w14:paraId="205A51FD" w14:textId="77777777" w:rsidTr="005A7EC4">
        <w:trPr>
          <w:trHeight w:val="231"/>
        </w:trPr>
        <w:tc>
          <w:tcPr>
            <w:tcW w:w="160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75163E5" w14:textId="77777777" w:rsidR="00CB55B8" w:rsidRPr="009961FA" w:rsidRDefault="00CB55B8" w:rsidP="00B114A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8720901" w14:textId="77777777" w:rsidR="00CB55B8" w:rsidRPr="00A34D76" w:rsidRDefault="00CB55B8" w:rsidP="00B114A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D049C6" w14:textId="77777777" w:rsidR="00CB55B8" w:rsidRPr="00A34D76" w:rsidRDefault="00CB55B8" w:rsidP="00B114A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6AB05AD" w14:textId="77777777" w:rsidR="00CB55B8" w:rsidRPr="00E90768" w:rsidRDefault="00CB55B8" w:rsidP="00B114A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003FCCD" w14:textId="474A1C79" w:rsidR="00CB55B8" w:rsidRPr="005A7EC4" w:rsidRDefault="00CB55B8" w:rsidP="00B114A9">
            <w:pPr>
              <w:ind w:right="-107"/>
              <w:jc w:val="center"/>
              <w:rPr>
                <w:szCs w:val="20"/>
                <w:highlight w:val="yellow"/>
              </w:rPr>
            </w:pPr>
          </w:p>
        </w:tc>
      </w:tr>
      <w:tr w:rsidR="00852783" w:rsidRPr="000A3A74" w14:paraId="4182B811" w14:textId="77777777" w:rsidTr="005A7EC4">
        <w:trPr>
          <w:trHeight w:val="221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4080BA9" w14:textId="77777777" w:rsidR="00852783" w:rsidRPr="00F428B1" w:rsidRDefault="00852783" w:rsidP="00E60AC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3B42771" w14:textId="77777777" w:rsidR="00852783" w:rsidRDefault="00852783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0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159D3BF" w14:textId="18AE264C" w:rsidR="00852783" w:rsidRPr="00A34D76" w:rsidRDefault="00852783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1D1AFB" w14:textId="77777777" w:rsidR="00852783" w:rsidRPr="00E90768" w:rsidRDefault="00852783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6FCD4CF" w14:textId="49EF3E28" w:rsidR="00852783" w:rsidRPr="00852783" w:rsidRDefault="00852783" w:rsidP="00E60ACA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  <w:r w:rsidRPr="00852783">
              <w:rPr>
                <w:szCs w:val="16"/>
              </w:rPr>
              <w:t xml:space="preserve"> (Л.) Клінічне </w:t>
            </w:r>
            <w:proofErr w:type="spellStart"/>
            <w:r w:rsidRPr="00852783">
              <w:rPr>
                <w:szCs w:val="16"/>
              </w:rPr>
              <w:t>медсестринство</w:t>
            </w:r>
            <w:proofErr w:type="spellEnd"/>
            <w:r w:rsidRPr="00852783">
              <w:rPr>
                <w:szCs w:val="16"/>
              </w:rPr>
              <w:t xml:space="preserve"> у внутрішній медицині доц. </w:t>
            </w:r>
            <w:proofErr w:type="spellStart"/>
            <w:r w:rsidRPr="00852783">
              <w:rPr>
                <w:szCs w:val="16"/>
              </w:rPr>
              <w:t>Останіна</w:t>
            </w:r>
            <w:proofErr w:type="spellEnd"/>
            <w:r w:rsidRPr="00852783">
              <w:rPr>
                <w:szCs w:val="16"/>
              </w:rPr>
              <w:t xml:space="preserve"> Т.Г.</w:t>
            </w:r>
          </w:p>
        </w:tc>
      </w:tr>
      <w:tr w:rsidR="00852783" w:rsidRPr="00DA7296" w14:paraId="4250230E" w14:textId="77777777" w:rsidTr="00F357DC">
        <w:trPr>
          <w:trHeight w:val="270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EDC3E8A" w14:textId="77777777" w:rsidR="00852783" w:rsidRPr="00F428B1" w:rsidRDefault="00852783" w:rsidP="00E60AC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581038" w14:textId="77777777" w:rsidR="00852783" w:rsidRPr="00A34D76" w:rsidRDefault="00852783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731740" w14:textId="77777777" w:rsidR="00852783" w:rsidRPr="00A34D76" w:rsidRDefault="00852783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4FC319" w14:textId="77777777" w:rsidR="00852783" w:rsidRPr="00E90768" w:rsidRDefault="00852783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BFCA0E0" w14:textId="6A940878" w:rsidR="00852783" w:rsidRPr="00852783" w:rsidRDefault="00852783" w:rsidP="00E60ACA">
            <w:pPr>
              <w:jc w:val="center"/>
              <w:rPr>
                <w:szCs w:val="20"/>
              </w:rPr>
            </w:pPr>
          </w:p>
        </w:tc>
      </w:tr>
      <w:tr w:rsidR="00E60ACA" w:rsidRPr="00DA7296" w14:paraId="71905BD1" w14:textId="77777777" w:rsidTr="003A49EE">
        <w:trPr>
          <w:trHeight w:val="201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75D97CC" w14:textId="77777777" w:rsidR="00E60ACA" w:rsidRPr="00F428B1" w:rsidRDefault="00E60ACA" w:rsidP="00E60AC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951A10" w14:textId="77777777" w:rsidR="00E60ACA" w:rsidRDefault="00E60ACA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0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15D769" w14:textId="77777777" w:rsidR="00E60ACA" w:rsidRPr="00A34D76" w:rsidRDefault="00E60ACA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5E43D" w14:textId="77777777" w:rsidR="00E60ACA" w:rsidRPr="00E90768" w:rsidRDefault="00E60ACA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bottom"/>
          </w:tcPr>
          <w:p w14:paraId="7C97F444" w14:textId="7A30554D" w:rsidR="00E60ACA" w:rsidRPr="00852783" w:rsidRDefault="00852783" w:rsidP="00E60ACA">
            <w:pPr>
              <w:jc w:val="center"/>
              <w:rPr>
                <w:szCs w:val="20"/>
              </w:rPr>
            </w:pPr>
            <w:r w:rsidRPr="00852783">
              <w:rPr>
                <w:szCs w:val="16"/>
              </w:rPr>
              <w:t xml:space="preserve"> (Л.) Клінічне </w:t>
            </w:r>
            <w:proofErr w:type="spellStart"/>
            <w:r w:rsidRPr="00852783">
              <w:rPr>
                <w:szCs w:val="16"/>
              </w:rPr>
              <w:t>медсестринство</w:t>
            </w:r>
            <w:proofErr w:type="spellEnd"/>
            <w:r w:rsidRPr="00852783">
              <w:rPr>
                <w:szCs w:val="16"/>
              </w:rPr>
              <w:t xml:space="preserve"> у внутрішній медицині доц. </w:t>
            </w:r>
            <w:proofErr w:type="spellStart"/>
            <w:r w:rsidRPr="00852783">
              <w:rPr>
                <w:szCs w:val="16"/>
              </w:rPr>
              <w:t>Останіна</w:t>
            </w:r>
            <w:proofErr w:type="spellEnd"/>
            <w:r w:rsidRPr="00852783">
              <w:rPr>
                <w:szCs w:val="16"/>
              </w:rPr>
              <w:t xml:space="preserve"> Т.Г.</w:t>
            </w:r>
          </w:p>
        </w:tc>
      </w:tr>
      <w:tr w:rsidR="00E60ACA" w:rsidRPr="000D3710" w14:paraId="2E6634EB" w14:textId="77777777" w:rsidTr="005A7EC4">
        <w:trPr>
          <w:trHeight w:val="250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A1F451B" w14:textId="77777777" w:rsidR="00E60ACA" w:rsidRPr="00F428B1" w:rsidRDefault="00E60ACA" w:rsidP="00E60AC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AAF11B" w14:textId="77777777" w:rsidR="00E60ACA" w:rsidRPr="00A34D76" w:rsidRDefault="00E60ACA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0598C" w14:textId="77777777" w:rsidR="00E60ACA" w:rsidRPr="00A34D76" w:rsidRDefault="00E60ACA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3A8274E" w14:textId="77777777" w:rsidR="00E60ACA" w:rsidRPr="00E90768" w:rsidRDefault="00E60ACA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29BD51C" w14:textId="2B4563D5" w:rsidR="00E60ACA" w:rsidRPr="00852783" w:rsidRDefault="00852783" w:rsidP="00E60ACA">
            <w:pPr>
              <w:jc w:val="center"/>
              <w:rPr>
                <w:szCs w:val="20"/>
              </w:rPr>
            </w:pPr>
            <w:r w:rsidRPr="00852783">
              <w:rPr>
                <w:szCs w:val="20"/>
              </w:rPr>
              <w:t xml:space="preserve"> (Пр.) Клінічне </w:t>
            </w:r>
            <w:proofErr w:type="spellStart"/>
            <w:r w:rsidRPr="00852783">
              <w:rPr>
                <w:szCs w:val="20"/>
              </w:rPr>
              <w:t>медсестринство</w:t>
            </w:r>
            <w:proofErr w:type="spellEnd"/>
            <w:r w:rsidRPr="00852783">
              <w:rPr>
                <w:szCs w:val="20"/>
              </w:rPr>
              <w:t xml:space="preserve"> у внутрішній медицині доц. </w:t>
            </w:r>
            <w:proofErr w:type="spellStart"/>
            <w:r w:rsidRPr="00852783">
              <w:rPr>
                <w:szCs w:val="20"/>
              </w:rPr>
              <w:t>Останіна</w:t>
            </w:r>
            <w:proofErr w:type="spellEnd"/>
            <w:r w:rsidRPr="00852783">
              <w:rPr>
                <w:szCs w:val="20"/>
              </w:rPr>
              <w:t xml:space="preserve"> Т.Г.</w:t>
            </w:r>
          </w:p>
        </w:tc>
      </w:tr>
      <w:tr w:rsidR="00E60ACA" w:rsidRPr="00DA7296" w14:paraId="3E9D2C57" w14:textId="77777777" w:rsidTr="00852783">
        <w:trPr>
          <w:trHeight w:hRule="exact" w:val="313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208DD9C" w14:textId="77777777" w:rsidR="00E60ACA" w:rsidRPr="00F428B1" w:rsidRDefault="00E60ACA" w:rsidP="00E60AC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92A7307" w14:textId="77777777" w:rsidR="00E60ACA" w:rsidRDefault="00E60ACA" w:rsidP="00E60AC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0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8BA6B6" w14:textId="77777777" w:rsidR="00E60ACA" w:rsidRPr="00A34D76" w:rsidRDefault="00E60ACA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8785C9" w14:textId="77777777" w:rsidR="00E60ACA" w:rsidRPr="00E90768" w:rsidRDefault="00E60ACA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E5D5AC" w14:textId="2013BBC5" w:rsidR="00E60ACA" w:rsidRPr="00852783" w:rsidRDefault="00852783" w:rsidP="00E60ACA">
            <w:pPr>
              <w:pStyle w:val="TableParagraph"/>
              <w:jc w:val="center"/>
            </w:pPr>
            <w:r w:rsidRPr="00852783">
              <w:rPr>
                <w:szCs w:val="20"/>
              </w:rPr>
              <w:t xml:space="preserve"> (Пр.) Клінічне </w:t>
            </w:r>
            <w:proofErr w:type="spellStart"/>
            <w:r w:rsidRPr="00852783">
              <w:rPr>
                <w:szCs w:val="20"/>
              </w:rPr>
              <w:t>медсестринство</w:t>
            </w:r>
            <w:proofErr w:type="spellEnd"/>
            <w:r w:rsidRPr="00852783">
              <w:rPr>
                <w:szCs w:val="20"/>
              </w:rPr>
              <w:t xml:space="preserve"> у внутрішній медицині доц. </w:t>
            </w:r>
            <w:proofErr w:type="spellStart"/>
            <w:r w:rsidRPr="00852783">
              <w:rPr>
                <w:szCs w:val="20"/>
              </w:rPr>
              <w:t>Останіна</w:t>
            </w:r>
            <w:proofErr w:type="spellEnd"/>
            <w:r w:rsidRPr="00852783">
              <w:rPr>
                <w:szCs w:val="20"/>
              </w:rPr>
              <w:t xml:space="preserve"> Т.Г.</w:t>
            </w:r>
          </w:p>
        </w:tc>
      </w:tr>
      <w:tr w:rsidR="00E60ACA" w:rsidRPr="00DA7296" w14:paraId="0F9FC424" w14:textId="77777777" w:rsidTr="0059311C">
        <w:trPr>
          <w:trHeight w:hRule="exact" w:val="343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EBAD3C2" w14:textId="77777777" w:rsidR="00E60ACA" w:rsidRPr="00F428B1" w:rsidRDefault="00E60ACA" w:rsidP="00E60AC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5A7E43" w14:textId="77777777" w:rsidR="00E60ACA" w:rsidRPr="00A34D76" w:rsidRDefault="00E60ACA" w:rsidP="00E60AC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AAA070" w14:textId="77777777" w:rsidR="00E60ACA" w:rsidRPr="00A34D76" w:rsidRDefault="00E60ACA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D9C932" w14:textId="77777777" w:rsidR="00E60ACA" w:rsidRPr="00E90768" w:rsidRDefault="00E60ACA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BE6EFB2" w14:textId="727B7D61" w:rsidR="00E60ACA" w:rsidRPr="00852783" w:rsidRDefault="00852783" w:rsidP="00852783">
            <w:pPr>
              <w:pStyle w:val="TableParagraph"/>
              <w:jc w:val="center"/>
            </w:pPr>
            <w:r w:rsidRPr="00852783">
              <w:rPr>
                <w:szCs w:val="20"/>
              </w:rPr>
              <w:t xml:space="preserve">09.02, 23.02, 09.03, 23.03 (Пр.) Клінічне </w:t>
            </w:r>
            <w:proofErr w:type="spellStart"/>
            <w:r w:rsidRPr="00852783">
              <w:rPr>
                <w:szCs w:val="20"/>
              </w:rPr>
              <w:t>медсестринство</w:t>
            </w:r>
            <w:proofErr w:type="spellEnd"/>
            <w:r w:rsidRPr="00852783">
              <w:rPr>
                <w:szCs w:val="20"/>
              </w:rPr>
              <w:t xml:space="preserve"> у внутрішній медицині доц. </w:t>
            </w:r>
            <w:proofErr w:type="spellStart"/>
            <w:r w:rsidRPr="00852783">
              <w:rPr>
                <w:szCs w:val="20"/>
              </w:rPr>
              <w:t>Останіна</w:t>
            </w:r>
            <w:proofErr w:type="spellEnd"/>
            <w:r w:rsidRPr="00852783">
              <w:rPr>
                <w:szCs w:val="20"/>
              </w:rPr>
              <w:t xml:space="preserve"> Т.Г.</w:t>
            </w:r>
          </w:p>
        </w:tc>
      </w:tr>
      <w:tr w:rsidR="00E60ACA" w:rsidRPr="00DA7296" w14:paraId="235AE756" w14:textId="77777777" w:rsidTr="00852783">
        <w:trPr>
          <w:trHeight w:hRule="exact" w:val="365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F346248" w14:textId="77777777" w:rsidR="00E60ACA" w:rsidRPr="00F428B1" w:rsidRDefault="00E60ACA" w:rsidP="00E60AC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7AB4FC2" w14:textId="77777777" w:rsidR="00E60ACA" w:rsidRPr="00A34D76" w:rsidRDefault="00E60ACA" w:rsidP="00E60AC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0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1F72A9" w14:textId="77777777" w:rsidR="00E60ACA" w:rsidRPr="00A34D76" w:rsidRDefault="00E60ACA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7E852D" w14:textId="77777777" w:rsidR="00E60ACA" w:rsidRPr="00E90768" w:rsidRDefault="00E60ACA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CEC1F2" w14:textId="7936F55D" w:rsidR="00E60ACA" w:rsidRPr="00852783" w:rsidRDefault="00E60ACA" w:rsidP="00E60ACA">
            <w:pPr>
              <w:pStyle w:val="TableParagraph"/>
              <w:jc w:val="center"/>
            </w:pPr>
          </w:p>
        </w:tc>
      </w:tr>
      <w:tr w:rsidR="00E60ACA" w:rsidRPr="001E57AF" w14:paraId="758C160C" w14:textId="77777777" w:rsidTr="005A7EC4">
        <w:trPr>
          <w:trHeight w:hRule="exact" w:val="297"/>
        </w:trPr>
        <w:tc>
          <w:tcPr>
            <w:tcW w:w="16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698EE7" w14:textId="77777777" w:rsidR="00E60ACA" w:rsidRPr="00F428B1" w:rsidRDefault="00E60ACA" w:rsidP="00E60AC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99C2AC0" w14:textId="77777777" w:rsidR="00E60ACA" w:rsidRDefault="00E60ACA" w:rsidP="00E60AC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7210B3F" w14:textId="77777777" w:rsidR="00E60ACA" w:rsidRPr="00A34D76" w:rsidRDefault="00E60ACA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9B967B2" w14:textId="77777777" w:rsidR="00E60ACA" w:rsidRPr="00E90768" w:rsidRDefault="00E60ACA" w:rsidP="00E60AC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583B6E7" w14:textId="77777777" w:rsidR="00E60ACA" w:rsidRPr="00852783" w:rsidRDefault="00E60ACA" w:rsidP="00E60ACA">
            <w:pPr>
              <w:pStyle w:val="TableParagraph"/>
              <w:spacing w:line="216" w:lineRule="exact"/>
              <w:ind w:left="129" w:right="85"/>
              <w:jc w:val="center"/>
            </w:pPr>
          </w:p>
        </w:tc>
      </w:tr>
      <w:tr w:rsidR="001C417A" w:rsidRPr="00164EE5" w14:paraId="2C48A5FA" w14:textId="77777777" w:rsidTr="005A7EC4">
        <w:trPr>
          <w:trHeight w:hRule="exact" w:val="347"/>
        </w:trPr>
        <w:tc>
          <w:tcPr>
            <w:tcW w:w="160" w:type="pct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1A36B73C" w14:textId="77777777" w:rsidR="001C417A" w:rsidRPr="00F428B1" w:rsidRDefault="001C417A" w:rsidP="001C417A">
            <w:pPr>
              <w:jc w:val="center"/>
              <w:rPr>
                <w:b/>
                <w:sz w:val="24"/>
                <w:szCs w:val="24"/>
              </w:rPr>
            </w:pPr>
            <w:r w:rsidRPr="00F428B1"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125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020296D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01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46D1DF4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2CE21004" w14:textId="6922BA4F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8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D45FD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C81EE37" w14:textId="5F6036BC" w:rsidR="001C417A" w:rsidRPr="00852783" w:rsidRDefault="001C417A" w:rsidP="001C417A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 w:val="24"/>
                <w:szCs w:val="16"/>
              </w:rPr>
            </w:pPr>
          </w:p>
        </w:tc>
      </w:tr>
      <w:tr w:rsidR="001C417A" w:rsidRPr="00164EE5" w14:paraId="0D1EDFF3" w14:textId="77777777" w:rsidTr="005A7EC4">
        <w:trPr>
          <w:trHeight w:hRule="exact" w:val="265"/>
        </w:trPr>
        <w:tc>
          <w:tcPr>
            <w:tcW w:w="160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A142B1B" w14:textId="77777777" w:rsidR="001C417A" w:rsidRPr="00F428B1" w:rsidRDefault="001C417A" w:rsidP="001C41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2C69FFE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4D6C6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E03B60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7E4B5D4" w14:textId="7937CB2D" w:rsidR="001C417A" w:rsidRPr="00852783" w:rsidRDefault="001C417A" w:rsidP="001C417A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 w:val="28"/>
                <w:szCs w:val="16"/>
              </w:rPr>
            </w:pPr>
          </w:p>
        </w:tc>
      </w:tr>
      <w:tr w:rsidR="001C417A" w:rsidRPr="00164EE5" w14:paraId="0E447596" w14:textId="77777777" w:rsidTr="00852783">
        <w:trPr>
          <w:trHeight w:hRule="exact" w:val="354"/>
        </w:trPr>
        <w:tc>
          <w:tcPr>
            <w:tcW w:w="160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821F8D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015FDB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0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2C7234F" w14:textId="13EEECE0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263DF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E2A4756" w14:textId="0920B4A0" w:rsidR="001C417A" w:rsidRPr="00852783" w:rsidRDefault="001C417A" w:rsidP="001C417A">
            <w:pPr>
              <w:pStyle w:val="TableParagraph"/>
              <w:jc w:val="center"/>
            </w:pPr>
          </w:p>
        </w:tc>
      </w:tr>
      <w:tr w:rsidR="001C417A" w14:paraId="0954F687" w14:textId="77777777" w:rsidTr="00852783">
        <w:trPr>
          <w:trHeight w:hRule="exact" w:val="274"/>
        </w:trPr>
        <w:tc>
          <w:tcPr>
            <w:tcW w:w="160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5FB75B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0A2348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F8597F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8E3CE6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6E2FEF8" w14:textId="0CBBA797" w:rsidR="001C417A" w:rsidRPr="00852783" w:rsidRDefault="001C417A" w:rsidP="001C417A">
            <w:pPr>
              <w:pStyle w:val="TableParagraph"/>
              <w:jc w:val="center"/>
              <w:rPr>
                <w:szCs w:val="16"/>
              </w:rPr>
            </w:pPr>
          </w:p>
        </w:tc>
      </w:tr>
      <w:tr w:rsidR="001C417A" w:rsidRPr="000D3710" w14:paraId="1AB99B93" w14:textId="77777777" w:rsidTr="00852783">
        <w:trPr>
          <w:trHeight w:hRule="exact" w:val="291"/>
        </w:trPr>
        <w:tc>
          <w:tcPr>
            <w:tcW w:w="160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825E81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703CF2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0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DF180F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AAD2F1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9509EB4" w14:textId="5232945E" w:rsidR="001C417A" w:rsidRPr="00CA682D" w:rsidRDefault="001C417A" w:rsidP="001C417A">
            <w:pPr>
              <w:jc w:val="center"/>
              <w:rPr>
                <w:szCs w:val="16"/>
              </w:rPr>
            </w:pPr>
            <w:r w:rsidRPr="00CA682D">
              <w:rPr>
                <w:b/>
                <w:szCs w:val="16"/>
              </w:rPr>
              <w:t>(В.Д.) (1-ф14-7) (Л.) (6)</w:t>
            </w:r>
            <w:r w:rsidRPr="00CA682D">
              <w:rPr>
                <w:szCs w:val="16"/>
              </w:rPr>
              <w:t xml:space="preserve"> Конфлікт і гармонія особистості та суспільства </w:t>
            </w:r>
            <w:r w:rsidR="00366340" w:rsidRPr="00CA682D">
              <w:rPr>
                <w:szCs w:val="16"/>
              </w:rPr>
              <w:t xml:space="preserve"> проф. Осетрова О.О.</w:t>
            </w:r>
            <w:r w:rsidRPr="00CA682D">
              <w:rPr>
                <w:szCs w:val="18"/>
              </w:rPr>
              <w:t xml:space="preserve"> до 10.05</w:t>
            </w:r>
          </w:p>
        </w:tc>
      </w:tr>
      <w:tr w:rsidR="001C417A" w14:paraId="5AC4A1E7" w14:textId="77777777" w:rsidTr="00852783">
        <w:trPr>
          <w:trHeight w:hRule="exact" w:val="282"/>
        </w:trPr>
        <w:tc>
          <w:tcPr>
            <w:tcW w:w="160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920681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10743B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47CE75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C81BDE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6FFB30E" w14:textId="57223BE5" w:rsidR="001C417A" w:rsidRPr="00CA682D" w:rsidRDefault="001C417A" w:rsidP="001C417A">
            <w:pPr>
              <w:pStyle w:val="TableParagraph"/>
              <w:jc w:val="center"/>
              <w:rPr>
                <w:szCs w:val="16"/>
              </w:rPr>
            </w:pPr>
          </w:p>
        </w:tc>
      </w:tr>
      <w:tr w:rsidR="001C417A" w:rsidRPr="001E57AF" w14:paraId="3CC37640" w14:textId="77777777" w:rsidTr="00852783">
        <w:trPr>
          <w:trHeight w:hRule="exact" w:val="285"/>
        </w:trPr>
        <w:tc>
          <w:tcPr>
            <w:tcW w:w="160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83EF70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4857155" w14:textId="77777777" w:rsidR="001C417A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0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E5994F5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B454FF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CB3B0E7" w14:textId="646C69B9" w:rsidR="001C417A" w:rsidRPr="00CA682D" w:rsidRDefault="001C417A" w:rsidP="001C417A">
            <w:pPr>
              <w:jc w:val="center"/>
              <w:rPr>
                <w:szCs w:val="16"/>
              </w:rPr>
            </w:pPr>
            <w:r w:rsidRPr="00CA682D">
              <w:rPr>
                <w:b/>
                <w:szCs w:val="16"/>
              </w:rPr>
              <w:t>(В.Д.) (1-ф14-7) (Пр.) (6)</w:t>
            </w:r>
            <w:r w:rsidRPr="00CA682D">
              <w:rPr>
                <w:szCs w:val="16"/>
              </w:rPr>
              <w:t xml:space="preserve"> Конфлікт і гармонія особистості та суспільства </w:t>
            </w:r>
            <w:r w:rsidR="00366340" w:rsidRPr="00CA682D">
              <w:rPr>
                <w:szCs w:val="16"/>
              </w:rPr>
              <w:t xml:space="preserve"> проф. Осетрова О.О. </w:t>
            </w:r>
            <w:r w:rsidRPr="00CA682D">
              <w:rPr>
                <w:szCs w:val="18"/>
              </w:rPr>
              <w:t>до 10.05</w:t>
            </w:r>
          </w:p>
        </w:tc>
      </w:tr>
      <w:tr w:rsidR="001C417A" w:rsidRPr="001E57AF" w14:paraId="74426EC4" w14:textId="77777777" w:rsidTr="00852783">
        <w:trPr>
          <w:trHeight w:hRule="exact" w:val="290"/>
        </w:trPr>
        <w:tc>
          <w:tcPr>
            <w:tcW w:w="160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9C444D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F509A6" w14:textId="77777777" w:rsidR="001C417A" w:rsidRPr="00A34D76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8010AE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0CA1DA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BFCEDC8" w14:textId="335A900A" w:rsidR="001C417A" w:rsidRPr="00CA682D" w:rsidRDefault="001C417A" w:rsidP="001C417A">
            <w:pPr>
              <w:jc w:val="center"/>
              <w:rPr>
                <w:sz w:val="20"/>
                <w:szCs w:val="16"/>
              </w:rPr>
            </w:pPr>
          </w:p>
        </w:tc>
      </w:tr>
      <w:tr w:rsidR="00617FA8" w:rsidRPr="001E57AF" w14:paraId="71FCA05B" w14:textId="77777777" w:rsidTr="003F3C4E">
        <w:trPr>
          <w:trHeight w:hRule="exact" w:val="332"/>
        </w:trPr>
        <w:tc>
          <w:tcPr>
            <w:tcW w:w="160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A05B40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9D97E71" w14:textId="41D9E9E7" w:rsidR="00617FA8" w:rsidRPr="00A34D76" w:rsidRDefault="00617FA8" w:rsidP="00617FA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0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7D486E0" w14:textId="5FEF23A6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8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F470056" w14:textId="7437843F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DFBA6B3" w14:textId="3B0A40A3" w:rsidR="00617FA8" w:rsidRPr="00CA682D" w:rsidRDefault="00617FA8" w:rsidP="00617FA8">
            <w:pPr>
              <w:jc w:val="center"/>
              <w:rPr>
                <w:sz w:val="20"/>
                <w:szCs w:val="16"/>
              </w:rPr>
            </w:pPr>
            <w:r w:rsidRPr="00CA682D">
              <w:rPr>
                <w:b/>
                <w:szCs w:val="16"/>
              </w:rPr>
              <w:t>(В.Д.) (1-231-2) (Л.) (6)</w:t>
            </w:r>
            <w:r w:rsidRPr="00CA682D">
              <w:rPr>
                <w:szCs w:val="16"/>
              </w:rPr>
              <w:t xml:space="preserve"> </w:t>
            </w:r>
            <w:r w:rsidRPr="00CA682D">
              <w:rPr>
                <w:sz w:val="20"/>
                <w:szCs w:val="16"/>
              </w:rPr>
              <w:t xml:space="preserve"> </w:t>
            </w:r>
            <w:r w:rsidRPr="00CA682D">
              <w:rPr>
                <w:szCs w:val="16"/>
              </w:rPr>
              <w:t>Тренінг соціально- психологічної взаємодії доц. Борисова Ю.</w:t>
            </w:r>
            <w:r w:rsidRPr="00CA682D">
              <w:rPr>
                <w:sz w:val="20"/>
                <w:szCs w:val="16"/>
              </w:rPr>
              <w:t>В.</w:t>
            </w:r>
            <w:r w:rsidRPr="00CA682D">
              <w:rPr>
                <w:szCs w:val="18"/>
              </w:rPr>
              <w:t xml:space="preserve"> до 10.05</w:t>
            </w:r>
          </w:p>
        </w:tc>
      </w:tr>
      <w:tr w:rsidR="00617FA8" w:rsidRPr="001E57AF" w14:paraId="2E7BDC75" w14:textId="77777777" w:rsidTr="003F3C4E">
        <w:trPr>
          <w:trHeight w:hRule="exact" w:val="332"/>
        </w:trPr>
        <w:tc>
          <w:tcPr>
            <w:tcW w:w="160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5083BD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1DAE533" w14:textId="77777777" w:rsidR="00617FA8" w:rsidRPr="00A34D76" w:rsidRDefault="00617FA8" w:rsidP="00617FA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597A506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5A2CCAB" w14:textId="01BDD92C" w:rsidR="00617FA8" w:rsidRPr="000B76CF" w:rsidRDefault="00617FA8" w:rsidP="00617FA8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vMerge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1928EC4" w14:textId="77777777" w:rsidR="00617FA8" w:rsidRPr="001C417A" w:rsidRDefault="00617FA8" w:rsidP="00617FA8">
            <w:pPr>
              <w:jc w:val="center"/>
              <w:rPr>
                <w:sz w:val="20"/>
                <w:szCs w:val="16"/>
                <w:highlight w:val="yellow"/>
              </w:rPr>
            </w:pPr>
          </w:p>
        </w:tc>
      </w:tr>
      <w:tr w:rsidR="00617FA8" w:rsidRPr="00FE2DB8" w14:paraId="2357E027" w14:textId="77777777" w:rsidTr="00852783">
        <w:trPr>
          <w:trHeight w:hRule="exact" w:val="402"/>
        </w:trPr>
        <w:tc>
          <w:tcPr>
            <w:tcW w:w="160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1ADEE180" w14:textId="77777777" w:rsidR="00617FA8" w:rsidRPr="00F428B1" w:rsidRDefault="00617FA8" w:rsidP="00617FA8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СЕРЕДА</w:t>
            </w:r>
          </w:p>
        </w:tc>
        <w:tc>
          <w:tcPr>
            <w:tcW w:w="125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7DAA36" w14:textId="77777777" w:rsidR="00617FA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01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FCCDB90" w14:textId="77777777" w:rsidR="00617FA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36F7DB18" w14:textId="110FF4B0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8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9CFCC3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542CDCE" w14:textId="3454A893" w:rsidR="00617FA8" w:rsidRPr="00384327" w:rsidRDefault="00617FA8" w:rsidP="00617FA8">
            <w:pPr>
              <w:jc w:val="center"/>
              <w:rPr>
                <w:szCs w:val="16"/>
              </w:rPr>
            </w:pPr>
          </w:p>
        </w:tc>
      </w:tr>
      <w:tr w:rsidR="00617FA8" w:rsidRPr="00D37B27" w14:paraId="7D29AE63" w14:textId="77777777" w:rsidTr="00852783">
        <w:trPr>
          <w:trHeight w:hRule="exact" w:val="266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D3EEE6A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4D45D3" w14:textId="77777777" w:rsidR="00617FA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7CB075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8A3545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45DA1CF" w14:textId="77777777" w:rsidR="00617FA8" w:rsidRPr="00384327" w:rsidRDefault="00617FA8" w:rsidP="00617FA8">
            <w:pPr>
              <w:jc w:val="center"/>
            </w:pPr>
          </w:p>
        </w:tc>
      </w:tr>
      <w:tr w:rsidR="00617FA8" w:rsidRPr="00D37B27" w14:paraId="71DE37DC" w14:textId="77777777" w:rsidTr="00852783">
        <w:trPr>
          <w:trHeight w:hRule="exact" w:val="567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431408A5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29C855E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0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9B568C5" w14:textId="675BE5F8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81570F" w14:textId="74AB6512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45054A3" w14:textId="27D73561" w:rsidR="00617FA8" w:rsidRPr="00BA3FF5" w:rsidRDefault="00617FA8" w:rsidP="00617FA8">
            <w:pPr>
              <w:jc w:val="center"/>
            </w:pPr>
            <w:r w:rsidRPr="00BA3FF5">
              <w:t xml:space="preserve"> (Пр. - </w:t>
            </w:r>
            <w:r w:rsidRPr="00BA3FF5">
              <w:rPr>
                <w:szCs w:val="20"/>
              </w:rPr>
              <w:t>18.02, 04.03, 18.03, 01.04, 15.04, 29.04</w:t>
            </w:r>
            <w:r w:rsidRPr="00BA3FF5">
              <w:t xml:space="preserve">) Клінічне </w:t>
            </w:r>
            <w:proofErr w:type="spellStart"/>
            <w:r w:rsidRPr="00BA3FF5">
              <w:t>медсестринство</w:t>
            </w:r>
            <w:proofErr w:type="spellEnd"/>
            <w:r w:rsidRPr="00BA3FF5">
              <w:t xml:space="preserve"> в педіатрії доц. </w:t>
            </w:r>
            <w:proofErr w:type="spellStart"/>
            <w:r w:rsidRPr="00BA3FF5">
              <w:t>Лацинська</w:t>
            </w:r>
            <w:proofErr w:type="spellEnd"/>
            <w:r w:rsidRPr="00BA3FF5">
              <w:t xml:space="preserve"> С.А. Міська багатопрофільна клінічна лікарня матері та дитини ім. проф. М.Ф. Руднєва, пр. Лесі Українки, 26</w:t>
            </w:r>
          </w:p>
        </w:tc>
      </w:tr>
      <w:tr w:rsidR="00617FA8" w:rsidRPr="00D37B27" w14:paraId="7E7408BE" w14:textId="77777777" w:rsidTr="005A7EC4">
        <w:trPr>
          <w:trHeight w:hRule="exact" w:val="420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511EB7B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83B190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3FC01A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B9504E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3F8B53C" w14:textId="756C9E73" w:rsidR="00617FA8" w:rsidRPr="00BA3FF5" w:rsidRDefault="00617FA8" w:rsidP="00617FA8">
            <w:pPr>
              <w:jc w:val="center"/>
            </w:pPr>
            <w:r w:rsidRPr="00BA3FF5">
              <w:rPr>
                <w:szCs w:val="20"/>
              </w:rPr>
              <w:t xml:space="preserve">(Пр. – 11.02, 25.02, 11.03, 25.03)  </w:t>
            </w:r>
            <w:proofErr w:type="spellStart"/>
            <w:r w:rsidRPr="00BA3FF5">
              <w:rPr>
                <w:szCs w:val="20"/>
              </w:rPr>
              <w:t>Медсестринсво</w:t>
            </w:r>
            <w:proofErr w:type="spellEnd"/>
            <w:r w:rsidRPr="00BA3FF5">
              <w:rPr>
                <w:szCs w:val="20"/>
              </w:rPr>
              <w:t xml:space="preserve"> в сімейній </w:t>
            </w:r>
            <w:proofErr w:type="spellStart"/>
            <w:r w:rsidRPr="00BA3FF5">
              <w:rPr>
                <w:szCs w:val="20"/>
              </w:rPr>
              <w:t>медиціні</w:t>
            </w:r>
            <w:proofErr w:type="spellEnd"/>
            <w:r w:rsidRPr="00BA3FF5">
              <w:rPr>
                <w:szCs w:val="20"/>
              </w:rPr>
              <w:t xml:space="preserve"> </w:t>
            </w:r>
            <w:r w:rsidRPr="00BA3FF5">
              <w:t xml:space="preserve">ст. </w:t>
            </w:r>
            <w:proofErr w:type="spellStart"/>
            <w:r w:rsidRPr="00BA3FF5">
              <w:t>викл</w:t>
            </w:r>
            <w:proofErr w:type="spellEnd"/>
            <w:r w:rsidRPr="00BA3FF5">
              <w:t>. Павленко С.Е.</w:t>
            </w:r>
          </w:p>
        </w:tc>
      </w:tr>
      <w:tr w:rsidR="00617FA8" w:rsidRPr="00D37B27" w14:paraId="3E946D9D" w14:textId="77777777" w:rsidTr="00956C80">
        <w:trPr>
          <w:trHeight w:hRule="exact" w:val="643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448050E4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AC1C04" w14:textId="77777777" w:rsidR="00617FA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0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BB691F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BC8F6B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F03D6DD" w14:textId="00992E51" w:rsidR="00617FA8" w:rsidRPr="00BA3FF5" w:rsidRDefault="00617FA8" w:rsidP="00617FA8">
            <w:pPr>
              <w:tabs>
                <w:tab w:val="left" w:pos="0"/>
              </w:tabs>
              <w:contextualSpacing/>
              <w:jc w:val="center"/>
            </w:pPr>
            <w:r w:rsidRPr="00BA3FF5">
              <w:t xml:space="preserve">(Пр. - </w:t>
            </w:r>
            <w:r w:rsidRPr="00BA3FF5">
              <w:rPr>
                <w:szCs w:val="20"/>
              </w:rPr>
              <w:t>18.02, 04.03, 18.03, 01.04, 15.04, 29.04</w:t>
            </w:r>
            <w:r w:rsidRPr="00BA3FF5">
              <w:t xml:space="preserve">) Клінічне </w:t>
            </w:r>
            <w:proofErr w:type="spellStart"/>
            <w:r w:rsidRPr="00BA3FF5">
              <w:t>медсестринство</w:t>
            </w:r>
            <w:proofErr w:type="spellEnd"/>
            <w:r w:rsidRPr="00BA3FF5">
              <w:t xml:space="preserve"> в педіатрії доц. </w:t>
            </w:r>
            <w:proofErr w:type="spellStart"/>
            <w:r w:rsidRPr="00BA3FF5">
              <w:t>Лацинська</w:t>
            </w:r>
            <w:proofErr w:type="spellEnd"/>
            <w:r w:rsidRPr="00BA3FF5">
              <w:t xml:space="preserve"> С.А. Міська багатопрофільна клінічна лікарня матері та дитини ім. проф. М.Ф. Руднєва, пр. Лесі Українки, 26</w:t>
            </w:r>
          </w:p>
        </w:tc>
      </w:tr>
      <w:tr w:rsidR="00617FA8" w:rsidRPr="00D37B27" w14:paraId="262FA909" w14:textId="77777777" w:rsidTr="00BA3FF5">
        <w:trPr>
          <w:trHeight w:hRule="exact" w:val="394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5F3E07E2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C15FDC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87774E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F8B2E4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AC37BB" w14:textId="63078CD9" w:rsidR="00617FA8" w:rsidRPr="00BA3FF5" w:rsidRDefault="00617FA8" w:rsidP="00617FA8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  <w:r w:rsidRPr="00BA3FF5">
              <w:rPr>
                <w:szCs w:val="20"/>
              </w:rPr>
              <w:t xml:space="preserve"> (Пр.)  </w:t>
            </w:r>
            <w:proofErr w:type="spellStart"/>
            <w:r w:rsidRPr="00BA3FF5">
              <w:rPr>
                <w:szCs w:val="20"/>
              </w:rPr>
              <w:t>Медсестринсво</w:t>
            </w:r>
            <w:proofErr w:type="spellEnd"/>
            <w:r w:rsidRPr="00BA3FF5">
              <w:rPr>
                <w:szCs w:val="20"/>
              </w:rPr>
              <w:t xml:space="preserve"> в сімейній </w:t>
            </w:r>
            <w:proofErr w:type="spellStart"/>
            <w:r w:rsidRPr="00BA3FF5">
              <w:rPr>
                <w:szCs w:val="20"/>
              </w:rPr>
              <w:t>медиціні</w:t>
            </w:r>
            <w:proofErr w:type="spellEnd"/>
            <w:r w:rsidRPr="00BA3FF5">
              <w:rPr>
                <w:szCs w:val="20"/>
              </w:rPr>
              <w:t xml:space="preserve"> </w:t>
            </w:r>
            <w:r w:rsidRPr="00BA3FF5">
              <w:t xml:space="preserve">ст. </w:t>
            </w:r>
            <w:proofErr w:type="spellStart"/>
            <w:r w:rsidRPr="00BA3FF5">
              <w:t>викл</w:t>
            </w:r>
            <w:proofErr w:type="spellEnd"/>
            <w:r w:rsidRPr="00BA3FF5">
              <w:t>. Павленко С.Е.</w:t>
            </w:r>
          </w:p>
        </w:tc>
      </w:tr>
      <w:tr w:rsidR="00617FA8" w:rsidRPr="00DA7296" w14:paraId="4723173C" w14:textId="77777777" w:rsidTr="00BA3FF5">
        <w:trPr>
          <w:trHeight w:hRule="exact" w:val="272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0D748BC0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B21F12F" w14:textId="77777777" w:rsidR="00617FA8" w:rsidRDefault="00617FA8" w:rsidP="00617FA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0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02E66E5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2E62B1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81F1FD" w14:textId="40C20031" w:rsidR="00617FA8" w:rsidRPr="00BA3FF5" w:rsidRDefault="00617FA8" w:rsidP="00617FA8">
            <w:pPr>
              <w:pStyle w:val="TableParagraph"/>
              <w:jc w:val="center"/>
            </w:pPr>
          </w:p>
        </w:tc>
      </w:tr>
      <w:tr w:rsidR="00617FA8" w:rsidRPr="00DA7296" w14:paraId="3BA2ACC9" w14:textId="77777777" w:rsidTr="00BA3FF5">
        <w:trPr>
          <w:trHeight w:hRule="exact" w:val="431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283F3389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A8E756" w14:textId="77777777" w:rsidR="00617FA8" w:rsidRPr="00A34D76" w:rsidRDefault="00617FA8" w:rsidP="00617FA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BF9C8B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E55339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7FBEFE6" w14:textId="33B35067" w:rsidR="00617FA8" w:rsidRPr="00BA3FF5" w:rsidRDefault="00617FA8" w:rsidP="00617FA8">
            <w:pPr>
              <w:pStyle w:val="TableParagraph"/>
              <w:jc w:val="center"/>
            </w:pPr>
            <w:r w:rsidRPr="00BA3FF5">
              <w:rPr>
                <w:szCs w:val="20"/>
              </w:rPr>
              <w:t xml:space="preserve"> (Пр.) Клінічне </w:t>
            </w:r>
            <w:proofErr w:type="spellStart"/>
            <w:r w:rsidRPr="00BA3FF5">
              <w:rPr>
                <w:szCs w:val="20"/>
              </w:rPr>
              <w:t>медсестринство</w:t>
            </w:r>
            <w:proofErr w:type="spellEnd"/>
            <w:r w:rsidRPr="00BA3FF5">
              <w:rPr>
                <w:szCs w:val="20"/>
              </w:rPr>
              <w:t xml:space="preserve"> в професійній патології</w:t>
            </w:r>
            <w:r w:rsidRPr="00BA3FF5">
              <w:rPr>
                <w:sz w:val="24"/>
              </w:rPr>
              <w:t xml:space="preserve"> </w:t>
            </w:r>
            <w:r w:rsidRPr="00BA3FF5">
              <w:t xml:space="preserve">ст. </w:t>
            </w:r>
            <w:proofErr w:type="spellStart"/>
            <w:r w:rsidRPr="00BA3FF5">
              <w:t>викл</w:t>
            </w:r>
            <w:proofErr w:type="spellEnd"/>
            <w:r w:rsidRPr="00BA3FF5">
              <w:t>. Павленко С.Е.</w:t>
            </w:r>
          </w:p>
        </w:tc>
      </w:tr>
      <w:tr w:rsidR="00617FA8" w:rsidRPr="00DA7296" w14:paraId="0FEDDDCB" w14:textId="77777777" w:rsidTr="00BA3FF5">
        <w:trPr>
          <w:trHeight w:hRule="exact" w:val="410"/>
        </w:trPr>
        <w:tc>
          <w:tcPr>
            <w:tcW w:w="160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ACB6C04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8FBBCDB" w14:textId="77777777" w:rsidR="00617FA8" w:rsidRPr="00A34D76" w:rsidRDefault="00617FA8" w:rsidP="00617FA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0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C88EA83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996BF8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1A9FC1" w14:textId="6D8E2666" w:rsidR="00617FA8" w:rsidRPr="00BA3FF5" w:rsidRDefault="00617FA8" w:rsidP="00617FA8">
            <w:pPr>
              <w:pStyle w:val="TableParagraph"/>
              <w:jc w:val="center"/>
            </w:pPr>
          </w:p>
        </w:tc>
      </w:tr>
      <w:tr w:rsidR="00617FA8" w:rsidRPr="00DA7296" w14:paraId="672D0FDD" w14:textId="77777777" w:rsidTr="00BA3FF5">
        <w:trPr>
          <w:trHeight w:hRule="exact" w:val="274"/>
        </w:trPr>
        <w:tc>
          <w:tcPr>
            <w:tcW w:w="160" w:type="pct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3627F60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4BD5C6A" w14:textId="77777777" w:rsidR="00617FA8" w:rsidRDefault="00617FA8" w:rsidP="00617FA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F8F46D8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69D9B5E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561393E" w14:textId="016405A7" w:rsidR="00617FA8" w:rsidRPr="00BA3FF5" w:rsidRDefault="00617FA8" w:rsidP="00617FA8">
            <w:pPr>
              <w:jc w:val="center"/>
            </w:pPr>
          </w:p>
        </w:tc>
      </w:tr>
      <w:tr w:rsidR="00617FA8" w:rsidRPr="000D3710" w14:paraId="58FEF5A0" w14:textId="77777777" w:rsidTr="005A7EC4">
        <w:trPr>
          <w:trHeight w:val="352"/>
        </w:trPr>
        <w:tc>
          <w:tcPr>
            <w:tcW w:w="160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6C6758A" w14:textId="77777777" w:rsidR="00617FA8" w:rsidRPr="00B63662" w:rsidRDefault="00617FA8" w:rsidP="00617FA8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 w:rsidRPr="00B63662"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25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980A52" w14:textId="77777777" w:rsidR="00617FA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01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E8FCBF" w14:textId="77777777" w:rsidR="00617FA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51D0C7CD" w14:textId="47350321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8" w:type="pc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8DDF69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1CEE323" w14:textId="2FC89CD5" w:rsidR="00617FA8" w:rsidRPr="00BA3FF5" w:rsidRDefault="00617FA8" w:rsidP="00617FA8">
            <w:pPr>
              <w:ind w:left="-27"/>
              <w:jc w:val="center"/>
            </w:pPr>
          </w:p>
        </w:tc>
      </w:tr>
      <w:tr w:rsidR="00617FA8" w:rsidRPr="00DA7296" w14:paraId="35F79614" w14:textId="77777777" w:rsidTr="005A7EC4">
        <w:trPr>
          <w:trHeight w:hRule="exact" w:val="413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821D3D7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C8BB57" w14:textId="77777777" w:rsidR="00617FA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C7E973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53A963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DC36E8D" w14:textId="2AB91CB9" w:rsidR="00617FA8" w:rsidRPr="00BA3FF5" w:rsidRDefault="00617FA8" w:rsidP="00617FA8">
            <w:pPr>
              <w:ind w:left="-27"/>
              <w:jc w:val="center"/>
            </w:pPr>
            <w:r w:rsidRPr="00BA3FF5">
              <w:t xml:space="preserve"> (Л.) Клінічне </w:t>
            </w:r>
            <w:proofErr w:type="spellStart"/>
            <w:r w:rsidRPr="00BA3FF5">
              <w:t>медсестринство</w:t>
            </w:r>
            <w:proofErr w:type="spellEnd"/>
            <w:r w:rsidRPr="00BA3FF5">
              <w:t xml:space="preserve"> в педіатрії доц. </w:t>
            </w:r>
            <w:proofErr w:type="spellStart"/>
            <w:r w:rsidRPr="00BA3FF5">
              <w:t>Лацинська</w:t>
            </w:r>
            <w:proofErr w:type="spellEnd"/>
            <w:r w:rsidRPr="00BA3FF5">
              <w:t xml:space="preserve"> С.А.</w:t>
            </w:r>
          </w:p>
        </w:tc>
      </w:tr>
      <w:tr w:rsidR="00617FA8" w:rsidRPr="00D37B27" w14:paraId="2D9EDF9B" w14:textId="77777777" w:rsidTr="005A7EC4">
        <w:trPr>
          <w:trHeight w:hRule="exact" w:val="364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645421F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A069CB1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0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B60ED6" w14:textId="5BE3E479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640E18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5E43771" w14:textId="37D969B5" w:rsidR="00617FA8" w:rsidRPr="00BA3FF5" w:rsidRDefault="00617FA8" w:rsidP="00617FA8">
            <w:pPr>
              <w:ind w:left="-27"/>
              <w:jc w:val="center"/>
            </w:pPr>
            <w:r w:rsidRPr="00BA3FF5">
              <w:rPr>
                <w:szCs w:val="20"/>
              </w:rPr>
              <w:t xml:space="preserve"> (Л.)  </w:t>
            </w:r>
            <w:proofErr w:type="spellStart"/>
            <w:r w:rsidRPr="00BA3FF5">
              <w:rPr>
                <w:szCs w:val="20"/>
              </w:rPr>
              <w:t>Медсестринсво</w:t>
            </w:r>
            <w:proofErr w:type="spellEnd"/>
            <w:r w:rsidRPr="00BA3FF5">
              <w:rPr>
                <w:szCs w:val="20"/>
              </w:rPr>
              <w:t xml:space="preserve"> в сімейній </w:t>
            </w:r>
            <w:proofErr w:type="spellStart"/>
            <w:r w:rsidRPr="00BA3FF5">
              <w:rPr>
                <w:szCs w:val="20"/>
              </w:rPr>
              <w:t>медиціні</w:t>
            </w:r>
            <w:proofErr w:type="spellEnd"/>
            <w:r w:rsidRPr="00BA3FF5">
              <w:rPr>
                <w:szCs w:val="20"/>
              </w:rPr>
              <w:t xml:space="preserve"> </w:t>
            </w:r>
            <w:r w:rsidRPr="00BA3FF5">
              <w:t xml:space="preserve">ст. </w:t>
            </w:r>
            <w:proofErr w:type="spellStart"/>
            <w:r w:rsidRPr="00BA3FF5">
              <w:t>викл</w:t>
            </w:r>
            <w:proofErr w:type="spellEnd"/>
            <w:r w:rsidRPr="00BA3FF5">
              <w:t>. Павленко С.Е.</w:t>
            </w:r>
          </w:p>
        </w:tc>
      </w:tr>
      <w:tr w:rsidR="00617FA8" w:rsidRPr="00D37B27" w14:paraId="6FAC635E" w14:textId="77777777" w:rsidTr="005A7EC4">
        <w:trPr>
          <w:trHeight w:hRule="exact" w:val="355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2F4FD5F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A90AF7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167D53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D29998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2870106" w14:textId="1DD963E1" w:rsidR="00617FA8" w:rsidRPr="00BA3FF5" w:rsidRDefault="00617FA8" w:rsidP="00617FA8">
            <w:pPr>
              <w:ind w:right="-107"/>
              <w:jc w:val="center"/>
            </w:pPr>
            <w:r w:rsidRPr="00BA3FF5">
              <w:rPr>
                <w:szCs w:val="20"/>
              </w:rPr>
              <w:t xml:space="preserve"> (Л.) Клінічне </w:t>
            </w:r>
            <w:proofErr w:type="spellStart"/>
            <w:r w:rsidRPr="00BA3FF5">
              <w:rPr>
                <w:szCs w:val="20"/>
              </w:rPr>
              <w:t>медсестринство</w:t>
            </w:r>
            <w:proofErr w:type="spellEnd"/>
            <w:r w:rsidRPr="00BA3FF5">
              <w:rPr>
                <w:szCs w:val="20"/>
              </w:rPr>
              <w:t xml:space="preserve"> в професійній патології</w:t>
            </w:r>
            <w:r w:rsidRPr="00BA3FF5">
              <w:rPr>
                <w:sz w:val="24"/>
              </w:rPr>
              <w:t xml:space="preserve"> </w:t>
            </w:r>
            <w:r w:rsidRPr="00BA3FF5">
              <w:t xml:space="preserve">ст. </w:t>
            </w:r>
            <w:proofErr w:type="spellStart"/>
            <w:r w:rsidRPr="00BA3FF5">
              <w:t>викл</w:t>
            </w:r>
            <w:proofErr w:type="spellEnd"/>
            <w:r w:rsidRPr="00BA3FF5">
              <w:t>. Павленко С.Е.</w:t>
            </w:r>
          </w:p>
        </w:tc>
      </w:tr>
      <w:tr w:rsidR="00617FA8" w:rsidRPr="00D37B27" w14:paraId="057E303A" w14:textId="77777777" w:rsidTr="00D830D0">
        <w:trPr>
          <w:trHeight w:hRule="exact" w:val="662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36CF5D3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1F700D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0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1A78BE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96D894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2E38029" w14:textId="21A787C7" w:rsidR="00617FA8" w:rsidRPr="00BA3FF5" w:rsidRDefault="00617FA8" w:rsidP="00617FA8">
            <w:pPr>
              <w:ind w:left="-27"/>
              <w:jc w:val="center"/>
            </w:pPr>
            <w:r w:rsidRPr="00BA3FF5">
              <w:rPr>
                <w:szCs w:val="20"/>
              </w:rPr>
              <w:t xml:space="preserve"> (Л. – 05.02, 19.02, 05.03, 19.03) </w:t>
            </w:r>
            <w:proofErr w:type="spellStart"/>
            <w:r w:rsidRPr="00BA3FF5">
              <w:rPr>
                <w:szCs w:val="20"/>
              </w:rPr>
              <w:t>Медсестринсво</w:t>
            </w:r>
            <w:proofErr w:type="spellEnd"/>
            <w:r w:rsidRPr="00BA3FF5">
              <w:rPr>
                <w:szCs w:val="20"/>
              </w:rPr>
              <w:t xml:space="preserve"> в сімейній </w:t>
            </w:r>
            <w:proofErr w:type="spellStart"/>
            <w:r w:rsidRPr="00BA3FF5">
              <w:rPr>
                <w:szCs w:val="20"/>
              </w:rPr>
              <w:t>медиціні</w:t>
            </w:r>
            <w:proofErr w:type="spellEnd"/>
            <w:r w:rsidRPr="00BA3FF5">
              <w:rPr>
                <w:szCs w:val="20"/>
              </w:rPr>
              <w:t xml:space="preserve"> </w:t>
            </w:r>
            <w:r w:rsidRPr="00BA3FF5">
              <w:t xml:space="preserve">ст. </w:t>
            </w:r>
            <w:proofErr w:type="spellStart"/>
            <w:r w:rsidRPr="00BA3FF5">
              <w:t>викл</w:t>
            </w:r>
            <w:proofErr w:type="spellEnd"/>
            <w:r w:rsidRPr="00BA3FF5">
              <w:t>. Павленко С.Е.</w:t>
            </w:r>
          </w:p>
          <w:p w14:paraId="0F23E7AF" w14:textId="331092B8" w:rsidR="00617FA8" w:rsidRPr="00BA3FF5" w:rsidRDefault="00617FA8" w:rsidP="00617FA8">
            <w:pPr>
              <w:ind w:left="-27"/>
              <w:jc w:val="center"/>
            </w:pPr>
            <w:r w:rsidRPr="00BA3FF5">
              <w:rPr>
                <w:szCs w:val="20"/>
              </w:rPr>
              <w:t xml:space="preserve"> (Л. - 02.04, 16.04, 30.04, 14.05) Клінічне </w:t>
            </w:r>
            <w:proofErr w:type="spellStart"/>
            <w:r w:rsidRPr="00BA3FF5">
              <w:rPr>
                <w:szCs w:val="20"/>
              </w:rPr>
              <w:t>медсестринство</w:t>
            </w:r>
            <w:proofErr w:type="spellEnd"/>
            <w:r w:rsidRPr="00BA3FF5">
              <w:rPr>
                <w:szCs w:val="20"/>
              </w:rPr>
              <w:t xml:space="preserve"> в професійній патології</w:t>
            </w:r>
            <w:r w:rsidRPr="00BA3FF5">
              <w:rPr>
                <w:sz w:val="24"/>
              </w:rPr>
              <w:t xml:space="preserve"> </w:t>
            </w:r>
            <w:r w:rsidRPr="00BA3FF5">
              <w:t xml:space="preserve">ст. </w:t>
            </w:r>
            <w:proofErr w:type="spellStart"/>
            <w:r w:rsidRPr="00BA3FF5">
              <w:t>викл</w:t>
            </w:r>
            <w:proofErr w:type="spellEnd"/>
            <w:r w:rsidRPr="00BA3FF5">
              <w:t>. Павленко С.Е.</w:t>
            </w:r>
          </w:p>
        </w:tc>
      </w:tr>
      <w:tr w:rsidR="00617FA8" w:rsidRPr="000D3710" w14:paraId="1A7D3C74" w14:textId="77777777" w:rsidTr="005A7EC4">
        <w:trPr>
          <w:trHeight w:hRule="exact" w:val="359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50CC82F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6885DE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E48AD6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AF10E1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CCBCE61" w14:textId="0D65A520" w:rsidR="00617FA8" w:rsidRPr="00BA3FF5" w:rsidRDefault="00617FA8" w:rsidP="00617FA8">
            <w:pPr>
              <w:ind w:left="-27"/>
              <w:jc w:val="center"/>
            </w:pPr>
          </w:p>
        </w:tc>
      </w:tr>
      <w:tr w:rsidR="00617FA8" w14:paraId="1BF88EFB" w14:textId="77777777" w:rsidTr="00956C80">
        <w:trPr>
          <w:trHeight w:hRule="exact" w:val="351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184DDB8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13AC2CB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0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64FD59C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C2C937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0023EA0" w14:textId="287A9858" w:rsidR="00617FA8" w:rsidRPr="00BA3FF5" w:rsidRDefault="00617FA8" w:rsidP="00617FA8">
            <w:pPr>
              <w:ind w:left="-27"/>
              <w:jc w:val="center"/>
            </w:pPr>
          </w:p>
        </w:tc>
      </w:tr>
      <w:tr w:rsidR="00617FA8" w:rsidRPr="00DA7296" w14:paraId="2BB01791" w14:textId="77777777" w:rsidTr="005A7EC4">
        <w:trPr>
          <w:trHeight w:hRule="exact" w:val="373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992029C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7AE2D3" w14:textId="77777777" w:rsidR="00617FA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5CB5C8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B6A088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9B252D0" w14:textId="02332D0F" w:rsidR="00617FA8" w:rsidRPr="00BA3FF5" w:rsidRDefault="00617FA8" w:rsidP="00617FA8">
            <w:pPr>
              <w:ind w:right="-107"/>
              <w:jc w:val="center"/>
            </w:pPr>
          </w:p>
        </w:tc>
      </w:tr>
      <w:tr w:rsidR="00617FA8" w14:paraId="0C681A28" w14:textId="77777777" w:rsidTr="00BA3FF5">
        <w:trPr>
          <w:trHeight w:hRule="exact" w:val="410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6E70F20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93C123F" w14:textId="5C2C51CD" w:rsidR="00617FA8" w:rsidRPr="00A34D76" w:rsidRDefault="00617FA8" w:rsidP="00617FA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01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094C9A4" w14:textId="2B4B08AE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084861" w14:textId="7898C191" w:rsidR="00617FA8" w:rsidRPr="000B76CF" w:rsidRDefault="00617FA8" w:rsidP="00617FA8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CDAD19" w14:textId="77777777" w:rsidR="00617FA8" w:rsidRPr="00BA3FF5" w:rsidRDefault="00617FA8" w:rsidP="00617FA8">
            <w:pPr>
              <w:ind w:right="-107"/>
              <w:jc w:val="center"/>
            </w:pPr>
          </w:p>
        </w:tc>
      </w:tr>
      <w:tr w:rsidR="00617FA8" w:rsidRPr="00DA7296" w14:paraId="39B527B6" w14:textId="77777777" w:rsidTr="00BA3FF5">
        <w:trPr>
          <w:trHeight w:hRule="exact" w:val="274"/>
        </w:trPr>
        <w:tc>
          <w:tcPr>
            <w:tcW w:w="160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B067C91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2E582EB" w14:textId="77777777" w:rsidR="00617FA8" w:rsidRPr="00A34D76" w:rsidRDefault="00617FA8" w:rsidP="00617FA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9DC4CB6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377A5B4" w14:textId="1746C706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9A0A5E8" w14:textId="77777777" w:rsidR="00617FA8" w:rsidRPr="00BA3FF5" w:rsidRDefault="00617FA8" w:rsidP="00617FA8">
            <w:pPr>
              <w:jc w:val="center"/>
            </w:pPr>
          </w:p>
        </w:tc>
      </w:tr>
      <w:tr w:rsidR="00617FA8" w:rsidRPr="00DA7296" w14:paraId="18EDB7F6" w14:textId="77777777" w:rsidTr="00BA3FF5">
        <w:trPr>
          <w:trHeight w:val="187"/>
        </w:trPr>
        <w:tc>
          <w:tcPr>
            <w:tcW w:w="160" w:type="pct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5C14329" w14:textId="77777777" w:rsidR="00617FA8" w:rsidRPr="00F428B1" w:rsidRDefault="00617FA8" w:rsidP="00617FA8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F428B1"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25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23A7821" w14:textId="77777777" w:rsidR="00617FA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01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8CD4CEC" w14:textId="77777777" w:rsidR="00617FA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681F43C2" w14:textId="070CE5C9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8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277450B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29B372" w14:textId="3ED0C1DF" w:rsidR="00617FA8" w:rsidRPr="00BA3FF5" w:rsidRDefault="00617FA8" w:rsidP="00617FA8">
            <w:pPr>
              <w:jc w:val="center"/>
            </w:pPr>
          </w:p>
        </w:tc>
      </w:tr>
      <w:tr w:rsidR="00617FA8" w:rsidRPr="000D3710" w14:paraId="0739222A" w14:textId="77777777" w:rsidTr="00BA3FF5">
        <w:trPr>
          <w:trHeight w:hRule="exact" w:val="268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2B708D8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DB3450" w14:textId="77777777" w:rsidR="00617FA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72C5FD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226E86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509AE1D" w14:textId="00CCFF1D" w:rsidR="00617FA8" w:rsidRPr="00BA3FF5" w:rsidRDefault="00617FA8" w:rsidP="00617FA8">
            <w:pPr>
              <w:tabs>
                <w:tab w:val="right" w:pos="13191"/>
              </w:tabs>
              <w:ind w:left="-27"/>
              <w:jc w:val="center"/>
            </w:pPr>
          </w:p>
        </w:tc>
      </w:tr>
      <w:tr w:rsidR="00CA682D" w:rsidRPr="000D3710" w14:paraId="58E25BEF" w14:textId="77777777" w:rsidTr="008C5844">
        <w:trPr>
          <w:trHeight w:hRule="exact" w:val="276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5E068D8" w14:textId="77777777" w:rsidR="00CA682D" w:rsidRPr="00F428B1" w:rsidRDefault="00CA682D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D22FA29" w14:textId="77777777" w:rsidR="00CA682D" w:rsidRPr="00A34D76" w:rsidRDefault="00CA682D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0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1E3F2FA" w14:textId="3D9DB5B9" w:rsidR="00CA682D" w:rsidRPr="00A34D76" w:rsidRDefault="00CA682D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ED32DD" w14:textId="77777777" w:rsidR="00CA682D" w:rsidRPr="00E90768" w:rsidRDefault="00CA682D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DB04987" w14:textId="340A4904" w:rsidR="00CA682D" w:rsidRPr="00644462" w:rsidRDefault="00CA682D" w:rsidP="00617FA8">
            <w:pPr>
              <w:tabs>
                <w:tab w:val="right" w:pos="13191"/>
              </w:tabs>
              <w:jc w:val="center"/>
            </w:pPr>
            <w:r w:rsidRPr="00644462">
              <w:rPr>
                <w:b/>
                <w:szCs w:val="16"/>
              </w:rPr>
              <w:t>(В.Д.) (1-231-2) (Пр.) (6)</w:t>
            </w:r>
            <w:r w:rsidRPr="00644462">
              <w:rPr>
                <w:szCs w:val="16"/>
              </w:rPr>
              <w:t xml:space="preserve"> </w:t>
            </w:r>
            <w:r w:rsidRPr="00644462">
              <w:rPr>
                <w:sz w:val="20"/>
                <w:szCs w:val="16"/>
              </w:rPr>
              <w:t xml:space="preserve"> </w:t>
            </w:r>
            <w:r w:rsidRPr="00644462">
              <w:rPr>
                <w:szCs w:val="16"/>
              </w:rPr>
              <w:t>Тренінг соціально- психологічної взаємодії доц. Борисова Ю.</w:t>
            </w:r>
            <w:r w:rsidRPr="00644462">
              <w:rPr>
                <w:sz w:val="20"/>
                <w:szCs w:val="16"/>
              </w:rPr>
              <w:t>В.</w:t>
            </w:r>
            <w:r w:rsidRPr="00644462">
              <w:rPr>
                <w:szCs w:val="18"/>
              </w:rPr>
              <w:t xml:space="preserve"> до 10.05</w:t>
            </w:r>
          </w:p>
        </w:tc>
      </w:tr>
      <w:tr w:rsidR="00CA682D" w:rsidRPr="000D3710" w14:paraId="7721171E" w14:textId="77777777" w:rsidTr="008C5844">
        <w:trPr>
          <w:trHeight w:hRule="exact" w:val="280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EEDD3CF" w14:textId="77777777" w:rsidR="00CA682D" w:rsidRPr="00F428B1" w:rsidRDefault="00CA682D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E3B34D" w14:textId="77777777" w:rsidR="00CA682D" w:rsidRPr="00A34D76" w:rsidRDefault="00CA682D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623145" w14:textId="77777777" w:rsidR="00CA682D" w:rsidRPr="00A34D76" w:rsidRDefault="00CA682D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08E28F" w14:textId="77777777" w:rsidR="00CA682D" w:rsidRPr="00E90768" w:rsidRDefault="00CA682D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738C723" w14:textId="3A693A8D" w:rsidR="00CA682D" w:rsidRPr="00644462" w:rsidRDefault="00CA682D" w:rsidP="00617FA8">
            <w:pPr>
              <w:tabs>
                <w:tab w:val="right" w:pos="13191"/>
              </w:tabs>
              <w:jc w:val="center"/>
            </w:pPr>
          </w:p>
        </w:tc>
      </w:tr>
      <w:tr w:rsidR="00617FA8" w:rsidRPr="000D3710" w14:paraId="5D1B342B" w14:textId="77777777" w:rsidTr="00BA3FF5">
        <w:trPr>
          <w:trHeight w:hRule="exact" w:val="288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B80DF6C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080016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0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FF81B45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3AE049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CDB16BB" w14:textId="663901E3" w:rsidR="00617FA8" w:rsidRPr="00644462" w:rsidRDefault="00617FA8" w:rsidP="00617FA8">
            <w:pPr>
              <w:tabs>
                <w:tab w:val="right" w:pos="13191"/>
              </w:tabs>
              <w:jc w:val="center"/>
            </w:pPr>
          </w:p>
        </w:tc>
      </w:tr>
      <w:tr w:rsidR="00617FA8" w:rsidRPr="000D3710" w14:paraId="00E2F6EE" w14:textId="77777777" w:rsidTr="00BA3FF5">
        <w:trPr>
          <w:trHeight w:hRule="exact" w:val="292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7AD4590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528D63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06F457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D8A497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8C13843" w14:textId="5DB8410E" w:rsidR="00617FA8" w:rsidRPr="001C417A" w:rsidRDefault="00617FA8" w:rsidP="00617FA8">
            <w:pPr>
              <w:tabs>
                <w:tab w:val="right" w:pos="13191"/>
              </w:tabs>
              <w:jc w:val="center"/>
              <w:rPr>
                <w:highlight w:val="cyan"/>
              </w:rPr>
            </w:pPr>
          </w:p>
        </w:tc>
      </w:tr>
      <w:tr w:rsidR="00617FA8" w:rsidRPr="000D3710" w14:paraId="30CEE2D1" w14:textId="77777777" w:rsidTr="00BA3FF5">
        <w:trPr>
          <w:trHeight w:val="192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27AF93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876D32" w14:textId="77777777" w:rsidR="00617FA8" w:rsidRDefault="00617FA8" w:rsidP="00617FA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0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D7517DB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20F205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FB6B021" w14:textId="29CD36FC" w:rsidR="00617FA8" w:rsidRPr="001C417A" w:rsidRDefault="00617FA8" w:rsidP="00617FA8">
            <w:pPr>
              <w:tabs>
                <w:tab w:val="right" w:pos="13191"/>
              </w:tabs>
              <w:jc w:val="center"/>
              <w:rPr>
                <w:highlight w:val="cyan"/>
              </w:rPr>
            </w:pPr>
          </w:p>
        </w:tc>
      </w:tr>
      <w:tr w:rsidR="00617FA8" w:rsidRPr="00DA7296" w14:paraId="1F377588" w14:textId="77777777" w:rsidTr="00BA3FF5">
        <w:trPr>
          <w:trHeight w:val="224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BE048EA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59FC72" w14:textId="77777777" w:rsidR="00617FA8" w:rsidRDefault="00617FA8" w:rsidP="00617FA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36672C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20E0F3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B5963D" w14:textId="44ADE335" w:rsidR="00617FA8" w:rsidRDefault="00617FA8" w:rsidP="00617FA8">
            <w:pPr>
              <w:pStyle w:val="TableParagraph"/>
              <w:jc w:val="center"/>
            </w:pPr>
          </w:p>
        </w:tc>
      </w:tr>
      <w:tr w:rsidR="00617FA8" w:rsidRPr="00DA7296" w14:paraId="00FA486F" w14:textId="77777777" w:rsidTr="00BA3FF5">
        <w:trPr>
          <w:trHeight w:val="218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DA4B5E1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2E2398E" w14:textId="77777777" w:rsidR="00617FA8" w:rsidRDefault="00617FA8" w:rsidP="00617FA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01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BC6B4A2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0C7F98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06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5C18318" w14:textId="5DF25041" w:rsidR="00617FA8" w:rsidRPr="00DA7296" w:rsidRDefault="00617FA8" w:rsidP="00617FA8">
            <w:pPr>
              <w:pStyle w:val="TableParagraph"/>
              <w:jc w:val="center"/>
            </w:pPr>
          </w:p>
        </w:tc>
      </w:tr>
      <w:tr w:rsidR="00617FA8" w:rsidRPr="00DA7296" w14:paraId="5F271CE2" w14:textId="77777777" w:rsidTr="00BA3FF5">
        <w:trPr>
          <w:trHeight w:val="259"/>
        </w:trPr>
        <w:tc>
          <w:tcPr>
            <w:tcW w:w="160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B98D03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56378E5" w14:textId="77777777" w:rsidR="00617FA8" w:rsidRDefault="00617FA8" w:rsidP="00617FA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421AF24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B48ADEA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06" w:type="pct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A9756FF" w14:textId="33FDB76A" w:rsidR="00617FA8" w:rsidRPr="00DA7296" w:rsidRDefault="00617FA8" w:rsidP="00617FA8">
            <w:pPr>
              <w:pStyle w:val="TableParagraph"/>
              <w:spacing w:before="27"/>
              <w:ind w:left="338" w:right="288" w:firstLine="148"/>
              <w:jc w:val="center"/>
            </w:pPr>
          </w:p>
        </w:tc>
      </w:tr>
      <w:tr w:rsidR="00617FA8" w:rsidRPr="00DA7296" w14:paraId="265EBF82" w14:textId="77777777" w:rsidTr="005A7EC4">
        <w:trPr>
          <w:trHeight w:val="379"/>
        </w:trPr>
        <w:tc>
          <w:tcPr>
            <w:tcW w:w="160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A8BF3D2" w14:textId="77777777" w:rsidR="00617FA8" w:rsidRPr="00AF634B" w:rsidRDefault="00617FA8" w:rsidP="00617FA8">
            <w:pPr>
              <w:tabs>
                <w:tab w:val="left" w:pos="0"/>
              </w:tabs>
              <w:ind w:left="113" w:right="113"/>
              <w:contextualSpacing/>
              <w:rPr>
                <w:b/>
                <w:sz w:val="24"/>
                <w:szCs w:val="24"/>
              </w:rPr>
            </w:pPr>
            <w:r w:rsidRPr="00D80D4C">
              <w:rPr>
                <w:b/>
                <w:sz w:val="18"/>
                <w:szCs w:val="24"/>
              </w:rPr>
              <w:t>СУБОТА</w:t>
            </w:r>
          </w:p>
        </w:tc>
        <w:tc>
          <w:tcPr>
            <w:tcW w:w="12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615CACE" w14:textId="77777777" w:rsidR="00617FA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01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458FB97" w14:textId="77777777" w:rsidR="00617FA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6D122311" w14:textId="0A4A24C8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8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BD82208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06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CE04B61" w14:textId="77777777" w:rsidR="00617FA8" w:rsidRPr="00DA7296" w:rsidRDefault="00617FA8" w:rsidP="00617FA8">
            <w:pPr>
              <w:jc w:val="center"/>
            </w:pPr>
          </w:p>
        </w:tc>
      </w:tr>
      <w:tr w:rsidR="00617FA8" w:rsidRPr="00DA7296" w14:paraId="1D58A266" w14:textId="77777777" w:rsidTr="005A7EC4">
        <w:trPr>
          <w:trHeight w:val="313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BE59DEB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E802FB" w14:textId="77777777" w:rsidR="00617FA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0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C74362" w14:textId="61B57B5A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70C52A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06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A70E7B" w14:textId="56D80A78" w:rsidR="00617FA8" w:rsidRPr="00DA7296" w:rsidRDefault="00617FA8" w:rsidP="00617FA8">
            <w:pPr>
              <w:jc w:val="center"/>
            </w:pPr>
            <w:r w:rsidRPr="00DA7296">
              <w:t>День самостійної роботи</w:t>
            </w:r>
          </w:p>
        </w:tc>
      </w:tr>
      <w:tr w:rsidR="00617FA8" w:rsidRPr="00DA7296" w14:paraId="174631E2" w14:textId="77777777" w:rsidTr="005A7EC4">
        <w:trPr>
          <w:trHeight w:hRule="exact" w:val="311"/>
        </w:trPr>
        <w:tc>
          <w:tcPr>
            <w:tcW w:w="160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C5ADC13" w14:textId="77777777" w:rsidR="00617FA8" w:rsidRPr="00F428B1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4B9A781" w14:textId="77777777" w:rsidR="00617FA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01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15C0191" w14:textId="77777777" w:rsidR="00617FA8" w:rsidRPr="00A34D76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8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1B4DB57" w14:textId="77777777" w:rsidR="00617FA8" w:rsidRPr="00E90768" w:rsidRDefault="00617FA8" w:rsidP="00617FA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06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2378F2AD" w14:textId="77777777" w:rsidR="00617FA8" w:rsidRPr="00DA7296" w:rsidRDefault="00617FA8" w:rsidP="00617FA8">
            <w:pPr>
              <w:jc w:val="center"/>
            </w:pPr>
          </w:p>
        </w:tc>
      </w:tr>
    </w:tbl>
    <w:p w14:paraId="7E7115E3" w14:textId="114DE1A9" w:rsidR="00E3047A" w:rsidRPr="008D6219" w:rsidRDefault="00E3047A" w:rsidP="00E3047A">
      <w:pPr>
        <w:rPr>
          <w:b/>
          <w:sz w:val="16"/>
        </w:rPr>
      </w:pPr>
    </w:p>
    <w:p w14:paraId="6C89AEC6" w14:textId="2C192C7C" w:rsidR="000B5868" w:rsidRPr="001002E6" w:rsidRDefault="00E72261" w:rsidP="001002E6">
      <w:pPr>
        <w:widowControl/>
        <w:autoSpaceDE/>
        <w:autoSpaceDN/>
        <w:ind w:right="-336"/>
        <w:rPr>
          <w:b/>
          <w:sz w:val="24"/>
          <w:szCs w:val="24"/>
        </w:rPr>
      </w:pPr>
      <w:r>
        <w:rPr>
          <w:b/>
          <w:sz w:val="24"/>
          <w:szCs w:val="24"/>
        </w:rPr>
        <w:t>Завідувач</w:t>
      </w:r>
      <w:r w:rsidRPr="00DB7D3F">
        <w:rPr>
          <w:b/>
          <w:sz w:val="24"/>
          <w:szCs w:val="24"/>
        </w:rPr>
        <w:t xml:space="preserve"> навчального відділу __________ </w:t>
      </w:r>
      <w:r w:rsidRPr="00DB7D3F">
        <w:rPr>
          <w:sz w:val="24"/>
          <w:szCs w:val="24"/>
        </w:rPr>
        <w:t>Ольга  ВЕРБА</w:t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D27A5">
        <w:rPr>
          <w:b/>
          <w:sz w:val="24"/>
          <w:szCs w:val="24"/>
        </w:rPr>
        <w:t>Д</w:t>
      </w:r>
      <w:r w:rsidRPr="00DB7D3F">
        <w:rPr>
          <w:b/>
          <w:sz w:val="24"/>
          <w:szCs w:val="24"/>
        </w:rPr>
        <w:t>екан факультету</w:t>
      </w:r>
      <w:r w:rsidRPr="00DB7D3F">
        <w:rPr>
          <w:sz w:val="24"/>
          <w:szCs w:val="24"/>
        </w:rPr>
        <w:t xml:space="preserve"> </w:t>
      </w:r>
      <w:r w:rsidRPr="00DB7D3F">
        <w:rPr>
          <w:b/>
          <w:sz w:val="24"/>
          <w:szCs w:val="24"/>
        </w:rPr>
        <w:t xml:space="preserve">__________ </w:t>
      </w:r>
      <w:r w:rsidR="004D27A5">
        <w:rPr>
          <w:sz w:val="24"/>
          <w:szCs w:val="24"/>
        </w:rPr>
        <w:t>Ольга ВОРОНКОВА</w:t>
      </w:r>
      <w:r>
        <w:rPr>
          <w:sz w:val="24"/>
        </w:rPr>
        <w:t xml:space="preserve"> </w:t>
      </w:r>
      <w:r w:rsidR="00AA681B">
        <w:rPr>
          <w:sz w:val="24"/>
        </w:rPr>
        <w:br w:type="page"/>
      </w:r>
    </w:p>
    <w:p w14:paraId="04321A25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 w:rsidRPr="0094474B">
        <w:rPr>
          <w:rFonts w:eastAsia="Calibri"/>
          <w:sz w:val="28"/>
          <w:szCs w:val="28"/>
        </w:rPr>
        <w:lastRenderedPageBreak/>
        <w:t>МІНІСТЕРСТВО ОСВІТИ І НАУКИ  УКРАЇНИ</w:t>
      </w:r>
    </w:p>
    <w:p w14:paraId="11219DBD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 w:rsidRPr="0094474B"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51AD1A26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sz w:val="24"/>
          <w:szCs w:val="24"/>
        </w:rPr>
        <w:tab/>
        <w:t>ЗАТВЕРДЖУЮ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sz w:val="24"/>
          <w:szCs w:val="24"/>
        </w:rPr>
        <w:t>ПОГОДЖЕНО</w:t>
      </w:r>
    </w:p>
    <w:p w14:paraId="78D1105F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</w:t>
      </w:r>
      <w:r w:rsidRPr="0094474B">
        <w:rPr>
          <w:rFonts w:eastAsia="Calibri"/>
          <w:b/>
          <w:sz w:val="24"/>
          <w:szCs w:val="24"/>
        </w:rPr>
        <w:t>РЕКТОР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В.о. п</w:t>
      </w:r>
      <w:r w:rsidRPr="0094474B">
        <w:rPr>
          <w:rFonts w:eastAsia="Calibri"/>
          <w:b/>
          <w:sz w:val="24"/>
          <w:szCs w:val="24"/>
        </w:rPr>
        <w:t>роректор</w:t>
      </w:r>
      <w:r>
        <w:rPr>
          <w:rFonts w:eastAsia="Calibri"/>
          <w:b/>
          <w:sz w:val="24"/>
          <w:szCs w:val="24"/>
        </w:rPr>
        <w:t>а</w:t>
      </w:r>
      <w:r w:rsidRPr="0094474B">
        <w:rPr>
          <w:rFonts w:eastAsia="Calibri"/>
          <w:b/>
          <w:sz w:val="24"/>
          <w:szCs w:val="24"/>
        </w:rPr>
        <w:t xml:space="preserve"> з науково-педагогічної  роботи</w:t>
      </w:r>
    </w:p>
    <w:p w14:paraId="076E1449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b/>
          <w:sz w:val="24"/>
          <w:szCs w:val="24"/>
        </w:rPr>
        <w:t>Сергій ОКОВИТИЙ</w:t>
      </w:r>
      <w:r w:rsidRPr="0094474B">
        <w:rPr>
          <w:rFonts w:eastAsia="Calibri"/>
          <w:b/>
          <w:sz w:val="24"/>
          <w:szCs w:val="24"/>
          <w:lang w:val="ru-RU"/>
        </w:rPr>
        <w:t>__________</w:t>
      </w:r>
      <w:r w:rsidRPr="0094474B">
        <w:rPr>
          <w:rFonts w:eastAsia="Calibri"/>
          <w:b/>
          <w:sz w:val="24"/>
          <w:szCs w:val="24"/>
        </w:rPr>
        <w:t>__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  <w:lang w:val="ru-RU"/>
        </w:rPr>
        <w:t>_____</w:t>
      </w:r>
      <w:r w:rsidRPr="0094474B">
        <w:rPr>
          <w:rFonts w:eastAsia="Calibri"/>
          <w:b/>
          <w:sz w:val="24"/>
          <w:szCs w:val="24"/>
          <w:lang w:val="ru-RU"/>
        </w:rPr>
        <w:t>________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Наталія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ГУК</w:t>
      </w:r>
    </w:p>
    <w:p w14:paraId="250CED18" w14:textId="60F62703" w:rsidR="00BA5C98" w:rsidRDefault="00840C0B" w:rsidP="00BA5C98">
      <w:pPr>
        <w:tabs>
          <w:tab w:val="left" w:pos="0"/>
        </w:tabs>
        <w:ind w:right="-204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«___22____»______01__</w:t>
      </w:r>
      <w:r>
        <w:rPr>
          <w:rFonts w:eastAsia="Calibri"/>
          <w:b/>
          <w:sz w:val="24"/>
          <w:szCs w:val="24"/>
          <w:lang w:val="ru-RU"/>
        </w:rPr>
        <w:t>___</w:t>
      </w:r>
      <w:r>
        <w:rPr>
          <w:rFonts w:eastAsia="Calibri"/>
          <w:b/>
          <w:sz w:val="24"/>
          <w:szCs w:val="24"/>
        </w:rPr>
        <w:t>2026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        «___22__»</w:t>
      </w:r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____</w:t>
      </w:r>
      <w:r>
        <w:rPr>
          <w:rFonts w:eastAsia="Calibri"/>
          <w:b/>
          <w:sz w:val="24"/>
          <w:szCs w:val="24"/>
          <w:lang w:val="ru-RU"/>
        </w:rPr>
        <w:t>__01_</w:t>
      </w:r>
      <w:r>
        <w:rPr>
          <w:rFonts w:eastAsia="Calibri"/>
          <w:b/>
          <w:sz w:val="24"/>
          <w:szCs w:val="24"/>
        </w:rPr>
        <w:t>____2026 р.</w:t>
      </w:r>
    </w:p>
    <w:p w14:paraId="7BF06A83" w14:textId="77777777" w:rsidR="00BA5C98" w:rsidRPr="00F428B1" w:rsidRDefault="00BA5C98" w:rsidP="00BA5C98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РОЗКЛАД ЗАНЯТЬ </w:t>
      </w:r>
    </w:p>
    <w:p w14:paraId="513317A7" w14:textId="77777777" w:rsidR="00BA5C98" w:rsidRPr="00F428B1" w:rsidRDefault="00BA5C98" w:rsidP="00BA5C98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ІІ семестр 2025-2026 навчального року з 02.02.2026</w:t>
      </w:r>
      <w:r w:rsidRPr="0017382F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10.05</w:t>
      </w:r>
      <w:r w:rsidRPr="002E2E28">
        <w:rPr>
          <w:b/>
          <w:sz w:val="24"/>
          <w:szCs w:val="24"/>
        </w:rPr>
        <w:t>.202</w:t>
      </w:r>
      <w:r>
        <w:rPr>
          <w:b/>
          <w:sz w:val="24"/>
          <w:szCs w:val="24"/>
        </w:rPr>
        <w:t>6</w:t>
      </w:r>
    </w:p>
    <w:p w14:paraId="301F4972" w14:textId="77777777" w:rsidR="00BA5C98" w:rsidRPr="00F428B1" w:rsidRDefault="00BA5C98" w:rsidP="00BA5C98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 факультету медичних технологій діагностики та реабілітації </w:t>
      </w:r>
    </w:p>
    <w:p w14:paraId="3B5163D8" w14:textId="77777777" w:rsidR="00BA5C98" w:rsidRPr="00F428B1" w:rsidRDefault="00BA5C98" w:rsidP="00BA5C98">
      <w:pPr>
        <w:ind w:right="-204" w:firstLine="28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Денна форма </w:t>
      </w:r>
      <w:r>
        <w:rPr>
          <w:b/>
          <w:sz w:val="24"/>
          <w:szCs w:val="24"/>
        </w:rPr>
        <w:t>здобуття освіти</w:t>
      </w:r>
    </w:p>
    <w:tbl>
      <w:tblPr>
        <w:tblpPr w:leftFromText="180" w:rightFromText="180" w:vertAnchor="text" w:tblpX="-210" w:tblpY="1"/>
        <w:tblOverlap w:val="never"/>
        <w:tblW w:w="4999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96"/>
        <w:gridCol w:w="389"/>
        <w:gridCol w:w="1247"/>
        <w:gridCol w:w="1580"/>
        <w:gridCol w:w="11990"/>
      </w:tblGrid>
      <w:tr w:rsidR="003176BA" w:rsidRPr="001E57AF" w14:paraId="2D95D794" w14:textId="77777777" w:rsidTr="003176BA">
        <w:trPr>
          <w:trHeight w:val="384"/>
        </w:trPr>
        <w:tc>
          <w:tcPr>
            <w:tcW w:w="1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702F9C" w14:textId="77777777" w:rsidR="003176BA" w:rsidRPr="00F428B1" w:rsidRDefault="003176BA" w:rsidP="00BA5C98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 w:rsidRPr="00F428B1"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DF3ADB" w14:textId="77777777" w:rsidR="003176BA" w:rsidRPr="00F428B1" w:rsidRDefault="003176BA" w:rsidP="00BA5C98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 w:rsidRPr="00F428B1"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E1AC77" w14:textId="77777777" w:rsidR="003176BA" w:rsidRPr="00F428B1" w:rsidRDefault="003176BA" w:rsidP="00BA5C98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F428B1">
              <w:rPr>
                <w:b/>
              </w:rPr>
              <w:t>Години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A220F4" w14:textId="77777777" w:rsidR="003176BA" w:rsidRPr="00F428B1" w:rsidRDefault="003176BA" w:rsidP="00BA5C98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Чисельник / знаменник</w:t>
            </w:r>
          </w:p>
        </w:tc>
        <w:tc>
          <w:tcPr>
            <w:tcW w:w="381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40D0C5" w14:textId="77777777" w:rsidR="003176BA" w:rsidRPr="00C2601C" w:rsidRDefault="003176BA" w:rsidP="00BA5C98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C2601C">
              <w:rPr>
                <w:b/>
                <w:sz w:val="24"/>
                <w:szCs w:val="24"/>
              </w:rPr>
              <w:t>РД-2</w:t>
            </w:r>
            <w:r w:rsidRPr="00C2601C">
              <w:rPr>
                <w:b/>
                <w:sz w:val="24"/>
                <w:szCs w:val="24"/>
                <w:lang w:val="ru-RU"/>
              </w:rPr>
              <w:t>3</w:t>
            </w:r>
            <w:r w:rsidRPr="00C2601C">
              <w:rPr>
                <w:b/>
                <w:sz w:val="24"/>
                <w:szCs w:val="24"/>
              </w:rPr>
              <w:t>-1 (</w:t>
            </w:r>
            <w:r w:rsidRPr="00C2601C">
              <w:rPr>
                <w:b/>
                <w:sz w:val="24"/>
                <w:szCs w:val="24"/>
                <w:lang w:val="ru-RU"/>
              </w:rPr>
              <w:t xml:space="preserve"> 7 </w:t>
            </w:r>
            <w:r w:rsidRPr="00C2601C">
              <w:rPr>
                <w:b/>
                <w:sz w:val="24"/>
                <w:szCs w:val="24"/>
              </w:rPr>
              <w:t>)</w:t>
            </w:r>
          </w:p>
        </w:tc>
      </w:tr>
      <w:tr w:rsidR="003176BA" w:rsidRPr="000A3A74" w14:paraId="3BA6A010" w14:textId="77777777" w:rsidTr="003176BA">
        <w:trPr>
          <w:trHeight w:val="268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87C2394" w14:textId="77777777" w:rsidR="003176BA" w:rsidRPr="00F428B1" w:rsidRDefault="003176BA" w:rsidP="00BA5C98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9961FA"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D6DC44C" w14:textId="77777777" w:rsidR="003176BA" w:rsidRDefault="003176BA" w:rsidP="00BA5C9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7108826" w14:textId="77777777" w:rsidR="003176BA" w:rsidRDefault="003176BA" w:rsidP="00BA5C9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5044136A" w14:textId="77777777" w:rsidR="003176BA" w:rsidRPr="00A34D76" w:rsidRDefault="003176BA" w:rsidP="00BA5C9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A99BDA" w14:textId="77777777" w:rsidR="003176BA" w:rsidRPr="00E90768" w:rsidRDefault="003176BA" w:rsidP="00BA5C9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8425AF" w14:textId="5C3B4F9C" w:rsidR="003176BA" w:rsidRPr="002A5581" w:rsidRDefault="003176BA" w:rsidP="00BA5C98">
            <w:pPr>
              <w:ind w:right="-107"/>
              <w:jc w:val="center"/>
              <w:rPr>
                <w:szCs w:val="16"/>
                <w:highlight w:val="yellow"/>
              </w:rPr>
            </w:pPr>
          </w:p>
        </w:tc>
      </w:tr>
      <w:tr w:rsidR="003176BA" w:rsidRPr="00DA7296" w14:paraId="64D898DD" w14:textId="77777777" w:rsidTr="003176BA">
        <w:trPr>
          <w:trHeight w:val="231"/>
        </w:trPr>
        <w:tc>
          <w:tcPr>
            <w:tcW w:w="158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2575876" w14:textId="77777777" w:rsidR="003176BA" w:rsidRPr="009961FA" w:rsidRDefault="003176BA" w:rsidP="00BA5C98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BE967C1" w14:textId="77777777" w:rsidR="003176BA" w:rsidRPr="00A34D76" w:rsidRDefault="003176BA" w:rsidP="00BA5C9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3E3C7E" w14:textId="77777777" w:rsidR="003176BA" w:rsidRPr="00A34D76" w:rsidRDefault="003176BA" w:rsidP="00BA5C9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2A39567" w14:textId="77777777" w:rsidR="003176BA" w:rsidRPr="00E90768" w:rsidRDefault="003176BA" w:rsidP="00BA5C9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51AEBE6" w14:textId="6A69F5AD" w:rsidR="003176BA" w:rsidRPr="002A5581" w:rsidRDefault="003176BA" w:rsidP="00BA5C98">
            <w:pPr>
              <w:ind w:right="-107"/>
              <w:jc w:val="center"/>
              <w:rPr>
                <w:szCs w:val="16"/>
                <w:highlight w:val="yellow"/>
              </w:rPr>
            </w:pPr>
          </w:p>
        </w:tc>
      </w:tr>
      <w:tr w:rsidR="003176BA" w:rsidRPr="000A3A74" w14:paraId="4C6BB6D6" w14:textId="77777777" w:rsidTr="003176BA">
        <w:trPr>
          <w:trHeight w:val="22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46D4CF8" w14:textId="77777777" w:rsidR="003176BA" w:rsidRPr="00F428B1" w:rsidRDefault="003176BA" w:rsidP="00BA5C98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02EBB81" w14:textId="77777777" w:rsidR="003176BA" w:rsidRDefault="003176BA" w:rsidP="00BA5C9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BDC35E8" w14:textId="77777777" w:rsidR="003176BA" w:rsidRPr="00A34D76" w:rsidRDefault="003176BA" w:rsidP="00BA5C9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0CCA4A" w14:textId="77777777" w:rsidR="003176BA" w:rsidRPr="00E90768" w:rsidRDefault="003176BA" w:rsidP="00BA5C9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D53A19C" w14:textId="715C1A87" w:rsidR="003176BA" w:rsidRPr="000C4635" w:rsidRDefault="00DA633A" w:rsidP="00BA5C98">
            <w:pPr>
              <w:jc w:val="center"/>
              <w:rPr>
                <w:szCs w:val="20"/>
              </w:rPr>
            </w:pPr>
            <w:r w:rsidRPr="000C4635">
              <w:rPr>
                <w:szCs w:val="16"/>
              </w:rPr>
              <w:t>(Л.) Клінічна біохімія доц. Воронкова Ю.С.</w:t>
            </w:r>
          </w:p>
        </w:tc>
      </w:tr>
      <w:tr w:rsidR="003176BA" w:rsidRPr="00DA7296" w14:paraId="78A6E40B" w14:textId="77777777" w:rsidTr="003176BA">
        <w:trPr>
          <w:trHeight w:val="27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B520F6D" w14:textId="77777777" w:rsidR="003176BA" w:rsidRPr="00F428B1" w:rsidRDefault="003176BA" w:rsidP="00BA5C98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26A0B6" w14:textId="77777777" w:rsidR="003176BA" w:rsidRPr="00A34D76" w:rsidRDefault="003176BA" w:rsidP="00BA5C9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F05756" w14:textId="77777777" w:rsidR="003176BA" w:rsidRPr="00A34D76" w:rsidRDefault="003176BA" w:rsidP="00BA5C9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534367" w14:textId="77777777" w:rsidR="003176BA" w:rsidRPr="00E90768" w:rsidRDefault="003176BA" w:rsidP="00BA5C9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D0D0C89" w14:textId="5E4D9F35" w:rsidR="003176BA" w:rsidRPr="000C4635" w:rsidRDefault="00035F73" w:rsidP="00035F73">
            <w:pPr>
              <w:ind w:left="-70"/>
              <w:jc w:val="center"/>
            </w:pPr>
            <w:r w:rsidRPr="000C4635">
              <w:rPr>
                <w:szCs w:val="20"/>
              </w:rPr>
              <w:t xml:space="preserve"> (Л.) Клінічна мікробіологія та вірусологія проф. </w:t>
            </w:r>
            <w:proofErr w:type="spellStart"/>
            <w:r w:rsidRPr="000C4635">
              <w:rPr>
                <w:szCs w:val="20"/>
              </w:rPr>
              <w:t>Вінников</w:t>
            </w:r>
            <w:proofErr w:type="spellEnd"/>
            <w:r w:rsidRPr="000C4635">
              <w:rPr>
                <w:szCs w:val="20"/>
              </w:rPr>
              <w:t xml:space="preserve"> А.І. </w:t>
            </w:r>
            <w:r w:rsidRPr="000C4635">
              <w:rPr>
                <w:szCs w:val="18"/>
              </w:rPr>
              <w:t xml:space="preserve">(разом з РМ-25у, РМ-24) </w:t>
            </w:r>
          </w:p>
        </w:tc>
      </w:tr>
      <w:tr w:rsidR="009E422F" w:rsidRPr="00DA7296" w14:paraId="30F0A7AA" w14:textId="77777777" w:rsidTr="003176BA">
        <w:trPr>
          <w:trHeight w:val="20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5877900" w14:textId="77777777" w:rsidR="009E422F" w:rsidRPr="00F428B1" w:rsidRDefault="009E422F" w:rsidP="009E422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939CA58" w14:textId="77777777" w:rsidR="009E422F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914678A" w14:textId="77777777" w:rsidR="009E422F" w:rsidRPr="00A34D76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D4DD3F" w14:textId="77777777" w:rsidR="009E422F" w:rsidRPr="00E90768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B6C3315" w14:textId="7CFDC753" w:rsidR="009E422F" w:rsidRPr="000C4635" w:rsidRDefault="00DA633A" w:rsidP="009E422F">
            <w:pPr>
              <w:jc w:val="center"/>
              <w:rPr>
                <w:szCs w:val="18"/>
              </w:rPr>
            </w:pPr>
            <w:r w:rsidRPr="000C4635">
              <w:rPr>
                <w:szCs w:val="16"/>
              </w:rPr>
              <w:t>(Л.) Клінічна біохімія доц. Воронкова Ю.С.</w:t>
            </w:r>
          </w:p>
        </w:tc>
      </w:tr>
      <w:tr w:rsidR="009E422F" w:rsidRPr="000D3710" w14:paraId="6573FA7E" w14:textId="77777777" w:rsidTr="003176BA">
        <w:trPr>
          <w:trHeight w:val="25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B5CE220" w14:textId="77777777" w:rsidR="009E422F" w:rsidRPr="00F428B1" w:rsidRDefault="009E422F" w:rsidP="009E422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5BB666" w14:textId="77777777" w:rsidR="009E422F" w:rsidRPr="00A34D76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71398D" w14:textId="77777777" w:rsidR="009E422F" w:rsidRPr="00A34D76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B9AF8A" w14:textId="77777777" w:rsidR="009E422F" w:rsidRPr="00E90768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A9EB433" w14:textId="62E19D5E" w:rsidR="009E422F" w:rsidRPr="000C4635" w:rsidRDefault="00035F73" w:rsidP="009E422F">
            <w:pPr>
              <w:jc w:val="center"/>
              <w:rPr>
                <w:szCs w:val="20"/>
              </w:rPr>
            </w:pPr>
            <w:r w:rsidRPr="000C4635">
              <w:rPr>
                <w:szCs w:val="20"/>
              </w:rPr>
              <w:t xml:space="preserve"> (Л.) Клінічна мікробіологія та вірусологія проф. </w:t>
            </w:r>
            <w:proofErr w:type="spellStart"/>
            <w:r w:rsidRPr="000C4635">
              <w:rPr>
                <w:szCs w:val="20"/>
              </w:rPr>
              <w:t>Вінников</w:t>
            </w:r>
            <w:proofErr w:type="spellEnd"/>
            <w:r w:rsidRPr="000C4635">
              <w:rPr>
                <w:szCs w:val="20"/>
              </w:rPr>
              <w:t xml:space="preserve"> А.І. </w:t>
            </w:r>
            <w:r w:rsidRPr="000C4635">
              <w:rPr>
                <w:szCs w:val="18"/>
              </w:rPr>
              <w:t>(разом з РМ-25у, РМ-24)</w:t>
            </w:r>
          </w:p>
        </w:tc>
      </w:tr>
      <w:tr w:rsidR="009E422F" w:rsidRPr="00DA7296" w14:paraId="333301FA" w14:textId="77777777" w:rsidTr="00DA633A">
        <w:trPr>
          <w:trHeight w:hRule="exact" w:val="41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D5DAF2F" w14:textId="77777777" w:rsidR="009E422F" w:rsidRPr="00F428B1" w:rsidRDefault="009E422F" w:rsidP="009E422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E1657C4" w14:textId="77777777" w:rsidR="009E422F" w:rsidRDefault="009E422F" w:rsidP="009E422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31F529" w14:textId="77777777" w:rsidR="009E422F" w:rsidRPr="00A34D76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970295" w14:textId="77777777" w:rsidR="009E422F" w:rsidRPr="00E90768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E8DB54" w14:textId="4EF13B70" w:rsidR="009E422F" w:rsidRPr="000C4635" w:rsidRDefault="00DA633A" w:rsidP="009E422F">
            <w:pPr>
              <w:pStyle w:val="TableParagraph"/>
              <w:jc w:val="center"/>
            </w:pPr>
            <w:r w:rsidRPr="000C4635">
              <w:rPr>
                <w:szCs w:val="16"/>
              </w:rPr>
              <w:t>(Пр.) Клінічна біохімія доц. Воронкова Ю.С.</w:t>
            </w:r>
          </w:p>
        </w:tc>
      </w:tr>
      <w:tr w:rsidR="009E422F" w:rsidRPr="00DA7296" w14:paraId="4D93B90D" w14:textId="77777777" w:rsidTr="003176BA">
        <w:trPr>
          <w:trHeight w:hRule="exact" w:val="34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6DFB334" w14:textId="77777777" w:rsidR="009E422F" w:rsidRPr="00F428B1" w:rsidRDefault="009E422F" w:rsidP="009E422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EAB480" w14:textId="77777777" w:rsidR="009E422F" w:rsidRPr="00A34D76" w:rsidRDefault="009E422F" w:rsidP="009E422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B4779" w14:textId="77777777" w:rsidR="009E422F" w:rsidRPr="00A34D76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91D6E7" w14:textId="77777777" w:rsidR="009E422F" w:rsidRPr="00E90768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D652D9E" w14:textId="0F51C4A2" w:rsidR="009E422F" w:rsidRPr="009E422F" w:rsidRDefault="009E422F" w:rsidP="009E422F">
            <w:pPr>
              <w:pStyle w:val="TableParagraph"/>
              <w:jc w:val="center"/>
              <w:rPr>
                <w:highlight w:val="yellow"/>
              </w:rPr>
            </w:pPr>
          </w:p>
        </w:tc>
      </w:tr>
      <w:tr w:rsidR="009E422F" w:rsidRPr="00DA7296" w14:paraId="63BE1EA0" w14:textId="77777777" w:rsidTr="0034274C">
        <w:trPr>
          <w:trHeight w:hRule="exact" w:val="34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72EF978" w14:textId="77777777" w:rsidR="009E422F" w:rsidRPr="00F428B1" w:rsidRDefault="009E422F" w:rsidP="009E422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02550F4" w14:textId="77777777" w:rsidR="009E422F" w:rsidRPr="00A34D76" w:rsidRDefault="009E422F" w:rsidP="009E422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29F6ABE" w14:textId="77777777" w:rsidR="009E422F" w:rsidRPr="00A34D76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CEED83" w14:textId="77777777" w:rsidR="009E422F" w:rsidRPr="00E90768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DC1ED6D" w14:textId="474FBBB7" w:rsidR="009E422F" w:rsidRPr="00CC648D" w:rsidRDefault="009E422F" w:rsidP="009E422F">
            <w:pPr>
              <w:pStyle w:val="TableParagraph"/>
              <w:jc w:val="center"/>
            </w:pPr>
          </w:p>
        </w:tc>
      </w:tr>
      <w:tr w:rsidR="009E422F" w:rsidRPr="001E57AF" w14:paraId="535A23A6" w14:textId="77777777" w:rsidTr="003176BA">
        <w:trPr>
          <w:trHeight w:hRule="exact" w:val="297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A9CA87" w14:textId="77777777" w:rsidR="009E422F" w:rsidRPr="00F428B1" w:rsidRDefault="009E422F" w:rsidP="009E422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FCB4DD1" w14:textId="77777777" w:rsidR="009E422F" w:rsidRDefault="009E422F" w:rsidP="009E422F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57554A5" w14:textId="77777777" w:rsidR="009E422F" w:rsidRPr="00A34D76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13D1262" w14:textId="77777777" w:rsidR="009E422F" w:rsidRPr="00E90768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BC518ED" w14:textId="4CFB5A5C" w:rsidR="009E422F" w:rsidRPr="001E57AF" w:rsidRDefault="009E422F" w:rsidP="009E422F">
            <w:pPr>
              <w:pStyle w:val="TableParagraph"/>
              <w:spacing w:line="216" w:lineRule="exact"/>
              <w:ind w:left="129" w:right="85"/>
              <w:jc w:val="center"/>
            </w:pPr>
          </w:p>
        </w:tc>
      </w:tr>
      <w:tr w:rsidR="009E422F" w:rsidRPr="00164EE5" w14:paraId="0D2CAF37" w14:textId="77777777" w:rsidTr="003176BA">
        <w:trPr>
          <w:trHeight w:hRule="exact" w:val="347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4167258" w14:textId="77777777" w:rsidR="009E422F" w:rsidRPr="00F428B1" w:rsidRDefault="009E422F" w:rsidP="009E422F">
            <w:pPr>
              <w:jc w:val="center"/>
              <w:rPr>
                <w:b/>
                <w:sz w:val="24"/>
                <w:szCs w:val="24"/>
              </w:rPr>
            </w:pPr>
            <w:r w:rsidRPr="00F428B1"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C2D680C" w14:textId="77777777" w:rsidR="009E422F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4FD522C" w14:textId="77777777" w:rsidR="009E422F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65465C91" w14:textId="77777777" w:rsidR="009E422F" w:rsidRPr="00A34D76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A06CF" w14:textId="77777777" w:rsidR="009E422F" w:rsidRPr="00E90768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3772756" w14:textId="77777777" w:rsidR="009E422F" w:rsidRPr="00164EE5" w:rsidRDefault="009E422F" w:rsidP="009E422F">
            <w:pPr>
              <w:pStyle w:val="TableParagraph"/>
              <w:spacing w:line="250" w:lineRule="atLeast"/>
              <w:ind w:left="1579" w:right="191" w:hanging="1328"/>
              <w:jc w:val="center"/>
              <w:rPr>
                <w:highlight w:val="yellow"/>
              </w:rPr>
            </w:pPr>
          </w:p>
        </w:tc>
      </w:tr>
      <w:tr w:rsidR="009E422F" w:rsidRPr="00164EE5" w14:paraId="299051C6" w14:textId="77777777" w:rsidTr="003176BA">
        <w:trPr>
          <w:trHeight w:hRule="exact" w:val="265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64A8177" w14:textId="77777777" w:rsidR="009E422F" w:rsidRPr="00F428B1" w:rsidRDefault="009E422F" w:rsidP="009E42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3555359" w14:textId="77777777" w:rsidR="009E422F" w:rsidRPr="00A34D76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6B621D" w14:textId="77777777" w:rsidR="009E422F" w:rsidRPr="00A34D76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19FB1D9" w14:textId="77777777" w:rsidR="009E422F" w:rsidRPr="00E90768" w:rsidRDefault="009E422F" w:rsidP="009E422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47076F4" w14:textId="77777777" w:rsidR="009E422F" w:rsidRPr="00164EE5" w:rsidRDefault="009E422F" w:rsidP="009E422F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 w:val="28"/>
                <w:szCs w:val="16"/>
                <w:highlight w:val="yellow"/>
              </w:rPr>
            </w:pPr>
          </w:p>
        </w:tc>
      </w:tr>
      <w:tr w:rsidR="003B3BE4" w:rsidRPr="00164EE5" w14:paraId="038240DB" w14:textId="77777777" w:rsidTr="0034274C">
        <w:trPr>
          <w:trHeight w:hRule="exact" w:val="344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9DD852" w14:textId="77777777" w:rsidR="003B3BE4" w:rsidRPr="00F428B1" w:rsidRDefault="003B3BE4" w:rsidP="00D453C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2808EE3" w14:textId="77777777" w:rsidR="003B3BE4" w:rsidRDefault="003B3BE4" w:rsidP="00D453C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8F69724" w14:textId="77777777" w:rsidR="003B3BE4" w:rsidRPr="00A34D76" w:rsidRDefault="003B3BE4" w:rsidP="00D453C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1149E0" w14:textId="77777777" w:rsidR="003B3BE4" w:rsidRPr="00E90768" w:rsidRDefault="003B3BE4" w:rsidP="00D453C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C4FF48" w14:textId="31FF6045" w:rsidR="003B3BE4" w:rsidRPr="00164EE5" w:rsidRDefault="003B3BE4" w:rsidP="00D453CF">
            <w:pPr>
              <w:jc w:val="center"/>
              <w:rPr>
                <w:szCs w:val="16"/>
                <w:highlight w:val="yellow"/>
              </w:rPr>
            </w:pPr>
            <w:r w:rsidRPr="000C4635">
              <w:rPr>
                <w:szCs w:val="20"/>
              </w:rPr>
              <w:t xml:space="preserve">(Л. з.) Клінічна мікробіологія та вірусологія проф. </w:t>
            </w:r>
            <w:proofErr w:type="spellStart"/>
            <w:r w:rsidRPr="000C4635">
              <w:rPr>
                <w:szCs w:val="20"/>
              </w:rPr>
              <w:t>Вінников</w:t>
            </w:r>
            <w:proofErr w:type="spellEnd"/>
            <w:r w:rsidRPr="000C4635">
              <w:rPr>
                <w:szCs w:val="20"/>
              </w:rPr>
              <w:t xml:space="preserve"> А.І. </w:t>
            </w:r>
            <w:r w:rsidRPr="000C4635">
              <w:rPr>
                <w:szCs w:val="18"/>
              </w:rPr>
              <w:t>(разом з РМ-25у, РМ-24)</w:t>
            </w:r>
          </w:p>
        </w:tc>
      </w:tr>
      <w:tr w:rsidR="003B3BE4" w14:paraId="23034DA2" w14:textId="77777777" w:rsidTr="0034274C">
        <w:trPr>
          <w:trHeight w:hRule="exact" w:val="291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FEC0EA" w14:textId="77777777" w:rsidR="003B3BE4" w:rsidRPr="00F428B1" w:rsidRDefault="003B3BE4" w:rsidP="00D453C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3BA30D" w14:textId="77777777" w:rsidR="003B3BE4" w:rsidRPr="00A34D76" w:rsidRDefault="003B3BE4" w:rsidP="00D453C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EB25F5" w14:textId="77777777" w:rsidR="003B3BE4" w:rsidRPr="00A34D76" w:rsidRDefault="003B3BE4" w:rsidP="00D453C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01BE1A1" w14:textId="77777777" w:rsidR="003B3BE4" w:rsidRPr="00E90768" w:rsidRDefault="003B3BE4" w:rsidP="00D453C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109A7C" w14:textId="77777777" w:rsidR="003B3BE4" w:rsidRDefault="003B3BE4" w:rsidP="00D453CF">
            <w:pPr>
              <w:jc w:val="center"/>
              <w:rPr>
                <w:szCs w:val="16"/>
              </w:rPr>
            </w:pPr>
          </w:p>
        </w:tc>
      </w:tr>
      <w:tr w:rsidR="001C417A" w:rsidRPr="001C417A" w14:paraId="03928939" w14:textId="77777777" w:rsidTr="0034274C">
        <w:trPr>
          <w:trHeight w:hRule="exact" w:val="282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C5F75F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5AFE834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86BF3EC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798731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E093CA" w14:textId="2A84755D" w:rsidR="001C417A" w:rsidRPr="00CA682D" w:rsidRDefault="001C417A" w:rsidP="001C417A">
            <w:pPr>
              <w:jc w:val="center"/>
              <w:rPr>
                <w:szCs w:val="16"/>
              </w:rPr>
            </w:pPr>
            <w:r w:rsidRPr="00CA682D">
              <w:rPr>
                <w:b/>
                <w:szCs w:val="16"/>
              </w:rPr>
              <w:t>(В.Д.) (1-ф14-7) (Л.) (6)</w:t>
            </w:r>
            <w:r w:rsidRPr="00CA682D">
              <w:rPr>
                <w:szCs w:val="16"/>
              </w:rPr>
              <w:t xml:space="preserve"> Конфлікт і гармонія особистості та суспільства </w:t>
            </w:r>
            <w:r w:rsidR="00366340" w:rsidRPr="00CA682D">
              <w:rPr>
                <w:szCs w:val="16"/>
              </w:rPr>
              <w:t xml:space="preserve"> проф. Осетрова О.О</w:t>
            </w:r>
            <w:r w:rsidRPr="00CA682D">
              <w:rPr>
                <w:szCs w:val="16"/>
              </w:rPr>
              <w:t>.</w:t>
            </w:r>
            <w:r w:rsidRPr="00CA682D">
              <w:rPr>
                <w:szCs w:val="18"/>
              </w:rPr>
              <w:t xml:space="preserve"> до 10.05</w:t>
            </w:r>
          </w:p>
        </w:tc>
      </w:tr>
      <w:tr w:rsidR="001C417A" w:rsidRPr="001C417A" w14:paraId="2DC62E30" w14:textId="77777777" w:rsidTr="0034274C">
        <w:trPr>
          <w:trHeight w:hRule="exact" w:val="285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A70535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7F9041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CDEAD3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3B678FE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53CC01" w14:textId="6434E66C" w:rsidR="001C417A" w:rsidRPr="00CA682D" w:rsidRDefault="001C417A" w:rsidP="001C417A">
            <w:pPr>
              <w:jc w:val="center"/>
              <w:rPr>
                <w:szCs w:val="16"/>
              </w:rPr>
            </w:pPr>
          </w:p>
        </w:tc>
      </w:tr>
      <w:tr w:rsidR="001C417A" w:rsidRPr="001C417A" w14:paraId="2D298443" w14:textId="77777777" w:rsidTr="008177DD">
        <w:trPr>
          <w:trHeight w:hRule="exact" w:val="273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E6A987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A025B75" w14:textId="77777777" w:rsidR="001C417A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77B9948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429B5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9C6709" w14:textId="22DF23FD" w:rsidR="001C417A" w:rsidRPr="00CA682D" w:rsidRDefault="001C417A" w:rsidP="001C417A">
            <w:pPr>
              <w:jc w:val="center"/>
              <w:rPr>
                <w:sz w:val="20"/>
                <w:szCs w:val="16"/>
              </w:rPr>
            </w:pPr>
            <w:r w:rsidRPr="00CA682D">
              <w:rPr>
                <w:b/>
                <w:szCs w:val="16"/>
              </w:rPr>
              <w:t>(В.Д.) (1-ф14-7) (Пр.) (6)</w:t>
            </w:r>
            <w:r w:rsidRPr="00CA682D">
              <w:rPr>
                <w:szCs w:val="16"/>
              </w:rPr>
              <w:t xml:space="preserve"> Конфлікт і гармонія особистості та суспільства </w:t>
            </w:r>
            <w:r w:rsidR="00366340" w:rsidRPr="00CA682D">
              <w:rPr>
                <w:szCs w:val="16"/>
              </w:rPr>
              <w:t xml:space="preserve"> проф. Осетрова О.О.</w:t>
            </w:r>
            <w:r w:rsidRPr="00CA682D">
              <w:rPr>
                <w:szCs w:val="18"/>
              </w:rPr>
              <w:t xml:space="preserve"> до 10.05</w:t>
            </w:r>
          </w:p>
        </w:tc>
      </w:tr>
      <w:tr w:rsidR="001C417A" w:rsidRPr="001E57AF" w14:paraId="7FC9FB26" w14:textId="77777777" w:rsidTr="0034274C">
        <w:trPr>
          <w:trHeight w:hRule="exact" w:val="267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C3B676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3BA894" w14:textId="77777777" w:rsidR="001C417A" w:rsidRPr="00A34D76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BF1C31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A96954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510F6F" w14:textId="1D535705" w:rsidR="001C417A" w:rsidRPr="00CA682D" w:rsidRDefault="001C417A" w:rsidP="001C417A">
            <w:pPr>
              <w:jc w:val="center"/>
              <w:rPr>
                <w:sz w:val="20"/>
                <w:szCs w:val="16"/>
              </w:rPr>
            </w:pPr>
          </w:p>
        </w:tc>
      </w:tr>
      <w:tr w:rsidR="001C417A" w:rsidRPr="001E57AF" w14:paraId="28B56184" w14:textId="77777777" w:rsidTr="003F3C4E">
        <w:trPr>
          <w:trHeight w:hRule="exact" w:val="299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2B69D3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F87AB47" w14:textId="579DF36E" w:rsidR="001C417A" w:rsidRPr="00A34D76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C2A4A7" w14:textId="6190A291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03356B0" w14:textId="04B98C31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0C46076" w14:textId="3F1C8671" w:rsidR="001C417A" w:rsidRPr="00CA682D" w:rsidRDefault="001C417A" w:rsidP="001C417A">
            <w:pPr>
              <w:ind w:right="-107"/>
              <w:jc w:val="center"/>
              <w:rPr>
                <w:sz w:val="20"/>
                <w:szCs w:val="16"/>
              </w:rPr>
            </w:pPr>
            <w:r w:rsidRPr="00CA682D">
              <w:rPr>
                <w:b/>
                <w:szCs w:val="16"/>
              </w:rPr>
              <w:t>(В.Д.) (1-231-2) (Пр.) (6)</w:t>
            </w:r>
            <w:r w:rsidRPr="00CA682D">
              <w:rPr>
                <w:szCs w:val="16"/>
              </w:rPr>
              <w:t xml:space="preserve"> </w:t>
            </w:r>
            <w:r w:rsidRPr="00CA682D">
              <w:rPr>
                <w:sz w:val="20"/>
                <w:szCs w:val="16"/>
              </w:rPr>
              <w:t xml:space="preserve"> </w:t>
            </w:r>
            <w:r w:rsidRPr="00CA682D">
              <w:rPr>
                <w:szCs w:val="16"/>
              </w:rPr>
              <w:t>Тренінг соціально- психологічної взаємодії доц. Борисова Ю.</w:t>
            </w:r>
            <w:r w:rsidRPr="00CA682D">
              <w:rPr>
                <w:sz w:val="20"/>
                <w:szCs w:val="16"/>
              </w:rPr>
              <w:t>В.</w:t>
            </w:r>
            <w:r w:rsidR="000C6629" w:rsidRPr="00CA682D">
              <w:rPr>
                <w:sz w:val="20"/>
                <w:szCs w:val="16"/>
              </w:rPr>
              <w:t xml:space="preserve"> до 10.05</w:t>
            </w:r>
          </w:p>
        </w:tc>
      </w:tr>
      <w:tr w:rsidR="001C417A" w:rsidRPr="001E57AF" w14:paraId="5DC0C6A2" w14:textId="77777777" w:rsidTr="003F3C4E">
        <w:trPr>
          <w:trHeight w:hRule="exact" w:val="259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6AC5D7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34AE7D" w14:textId="77777777" w:rsidR="001C417A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169BAB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5EDA0B" w14:textId="5D43DC69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4DE4319" w14:textId="6688CFF7" w:rsidR="001C417A" w:rsidRPr="005209FE" w:rsidRDefault="001C417A" w:rsidP="001C417A">
            <w:pPr>
              <w:jc w:val="center"/>
              <w:rPr>
                <w:sz w:val="20"/>
                <w:szCs w:val="18"/>
              </w:rPr>
            </w:pPr>
          </w:p>
        </w:tc>
      </w:tr>
      <w:tr w:rsidR="001C417A" w:rsidRPr="00FE2DB8" w14:paraId="21D680F6" w14:textId="77777777" w:rsidTr="008177DD">
        <w:trPr>
          <w:trHeight w:hRule="exact" w:val="304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479129AA" w14:textId="77777777" w:rsidR="001C417A" w:rsidRPr="00F428B1" w:rsidRDefault="001C417A" w:rsidP="001C417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СЕРЕДА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6F83F6B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CA5AB7D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1AB0960E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379610B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BEA2D3E" w14:textId="7505D763" w:rsidR="001C417A" w:rsidRPr="00384327" w:rsidRDefault="001C417A" w:rsidP="001C417A">
            <w:pPr>
              <w:jc w:val="center"/>
              <w:rPr>
                <w:szCs w:val="16"/>
              </w:rPr>
            </w:pPr>
          </w:p>
        </w:tc>
      </w:tr>
      <w:tr w:rsidR="001C417A" w:rsidRPr="00D37B27" w14:paraId="19762A36" w14:textId="77777777" w:rsidTr="008177DD">
        <w:trPr>
          <w:trHeight w:hRule="exact" w:val="266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D1E2440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617EA5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446026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297455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7A89557" w14:textId="419C0AC0" w:rsidR="001C417A" w:rsidRPr="00384327" w:rsidRDefault="001C417A" w:rsidP="001C417A">
            <w:pPr>
              <w:jc w:val="center"/>
            </w:pPr>
          </w:p>
        </w:tc>
      </w:tr>
      <w:tr w:rsidR="001C417A" w:rsidRPr="00D37B27" w14:paraId="4C70A835" w14:textId="77777777" w:rsidTr="0034274C">
        <w:trPr>
          <w:trHeight w:hRule="exact" w:val="283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53E19FB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A778D26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76EB1E9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AC1FF1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525AC3" w14:textId="49BA8F23" w:rsidR="001C417A" w:rsidRPr="00384327" w:rsidRDefault="001C417A" w:rsidP="001C417A">
            <w:pPr>
              <w:jc w:val="center"/>
            </w:pPr>
          </w:p>
        </w:tc>
      </w:tr>
      <w:tr w:rsidR="001C417A" w:rsidRPr="00D37B27" w14:paraId="663C628B" w14:textId="77777777" w:rsidTr="0034274C">
        <w:trPr>
          <w:trHeight w:hRule="exact" w:val="332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18F1CA08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E0410B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2BF5F2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873289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6AA81A4" w14:textId="1A553A40" w:rsidR="001C417A" w:rsidRPr="00384327" w:rsidRDefault="001C417A" w:rsidP="001C417A">
            <w:pPr>
              <w:jc w:val="center"/>
            </w:pPr>
            <w:r w:rsidRPr="00DA7296">
              <w:t>День самостійної роботи</w:t>
            </w:r>
          </w:p>
        </w:tc>
      </w:tr>
      <w:tr w:rsidR="001C417A" w:rsidRPr="00D37B27" w14:paraId="0EEFD8B9" w14:textId="77777777" w:rsidTr="0034274C">
        <w:trPr>
          <w:trHeight w:hRule="exact" w:val="338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59D52E7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F822AAD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FAC28FA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AD0205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E6DA215" w14:textId="7040D908" w:rsidR="001C417A" w:rsidRPr="00384327" w:rsidRDefault="001C417A" w:rsidP="001C417A">
            <w:pPr>
              <w:tabs>
                <w:tab w:val="left" w:pos="0"/>
              </w:tabs>
              <w:contextualSpacing/>
              <w:jc w:val="center"/>
              <w:rPr>
                <w:szCs w:val="20"/>
              </w:rPr>
            </w:pPr>
          </w:p>
        </w:tc>
      </w:tr>
      <w:tr w:rsidR="001C417A" w:rsidRPr="00D37B27" w14:paraId="23B4EB6D" w14:textId="77777777" w:rsidTr="0034274C">
        <w:trPr>
          <w:trHeight w:hRule="exact" w:val="271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2259E390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7BC12F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AF18EB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5BB821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B061734" w14:textId="7FECAE0C" w:rsidR="001C417A" w:rsidRPr="00384327" w:rsidRDefault="001C417A" w:rsidP="001C417A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</w:p>
        </w:tc>
      </w:tr>
      <w:tr w:rsidR="001C417A" w:rsidRPr="00DA7296" w14:paraId="534700EE" w14:textId="77777777" w:rsidTr="0034274C">
        <w:trPr>
          <w:trHeight w:hRule="exact" w:val="424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4EC23FED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D1B4B81" w14:textId="2F501D09" w:rsidR="001C417A" w:rsidRPr="00A34D76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B2C569F" w14:textId="2F76A389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040BE6" w14:textId="756C7A42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07514169" w14:textId="59A9DBE9" w:rsidR="001C417A" w:rsidRPr="00DA7296" w:rsidRDefault="001C417A" w:rsidP="001C417A">
            <w:pPr>
              <w:pStyle w:val="TableParagraph"/>
              <w:jc w:val="center"/>
            </w:pPr>
          </w:p>
        </w:tc>
      </w:tr>
      <w:tr w:rsidR="001C417A" w:rsidRPr="00DA7296" w14:paraId="24A1A743" w14:textId="77777777" w:rsidTr="0034274C">
        <w:trPr>
          <w:trHeight w:hRule="exact" w:val="287"/>
        </w:trPr>
        <w:tc>
          <w:tcPr>
            <w:tcW w:w="158" w:type="pct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5FB959B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FA751C4" w14:textId="77777777" w:rsidR="001C417A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0F8D313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4C657F1" w14:textId="5D9B3EB8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49FA5BD4" w14:textId="646670B4" w:rsidR="001C417A" w:rsidRPr="00DA7296" w:rsidRDefault="001C417A" w:rsidP="001C417A">
            <w:pPr>
              <w:jc w:val="center"/>
            </w:pPr>
          </w:p>
        </w:tc>
      </w:tr>
      <w:tr w:rsidR="001C417A" w:rsidRPr="000D3710" w14:paraId="552AB8BA" w14:textId="77777777" w:rsidTr="003176BA">
        <w:trPr>
          <w:trHeight w:val="352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89A879C" w14:textId="77777777" w:rsidR="001C417A" w:rsidRPr="00B63662" w:rsidRDefault="001C417A" w:rsidP="001C417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 w:rsidRPr="00B63662"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B515673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6E2709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7EDC5304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69BCFB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2FC53E0" w14:textId="41203AF4" w:rsidR="001C417A" w:rsidRPr="000D3710" w:rsidRDefault="001C417A" w:rsidP="001C417A">
            <w:pPr>
              <w:jc w:val="center"/>
            </w:pPr>
          </w:p>
        </w:tc>
      </w:tr>
      <w:tr w:rsidR="001C417A" w:rsidRPr="00DA7296" w14:paraId="149B178D" w14:textId="77777777" w:rsidTr="003176BA">
        <w:trPr>
          <w:trHeight w:hRule="exact" w:val="41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2FD9740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A070BB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1180C9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868A78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66B11EA" w14:textId="0C827A03" w:rsidR="001C417A" w:rsidRPr="008177DD" w:rsidRDefault="001C417A" w:rsidP="001C417A">
            <w:pPr>
              <w:ind w:right="-107"/>
              <w:jc w:val="center"/>
            </w:pPr>
            <w:r w:rsidRPr="008177DD">
              <w:t xml:space="preserve">12.02 (Л.) Клінічна лабораторна діагностика доц. </w:t>
            </w:r>
            <w:proofErr w:type="spellStart"/>
            <w:r w:rsidRPr="008177DD">
              <w:t>Воробєй</w:t>
            </w:r>
            <w:proofErr w:type="spellEnd"/>
            <w:r w:rsidRPr="008177DD">
              <w:t xml:space="preserve"> Є.С.</w:t>
            </w:r>
          </w:p>
        </w:tc>
      </w:tr>
      <w:tr w:rsidR="001C417A" w:rsidRPr="00D37B27" w14:paraId="684C2541" w14:textId="77777777" w:rsidTr="003176BA">
        <w:trPr>
          <w:trHeight w:hRule="exact" w:val="36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CE33206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302D3B0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E7FFA07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A7B861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5C2ABF9" w14:textId="526F7331" w:rsidR="001C417A" w:rsidRPr="000C4635" w:rsidRDefault="001C417A" w:rsidP="001C417A">
            <w:pPr>
              <w:ind w:right="-107"/>
              <w:jc w:val="center"/>
            </w:pPr>
            <w:r w:rsidRPr="000C4635">
              <w:t xml:space="preserve">(Л.) Клінічна лабораторна діагностика доц. </w:t>
            </w:r>
            <w:proofErr w:type="spellStart"/>
            <w:r w:rsidRPr="000C4635">
              <w:t>Воробєй</w:t>
            </w:r>
            <w:proofErr w:type="spellEnd"/>
            <w:r w:rsidRPr="000C4635">
              <w:t xml:space="preserve"> Є.С.</w:t>
            </w:r>
          </w:p>
        </w:tc>
      </w:tr>
      <w:tr w:rsidR="001C417A" w:rsidRPr="00D37B27" w14:paraId="3C5F9C80" w14:textId="77777777" w:rsidTr="003176BA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C3E187D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3E4024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2F588E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651141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952E673" w14:textId="7013ACD1" w:rsidR="001C417A" w:rsidRPr="000C4635" w:rsidRDefault="001C417A" w:rsidP="001C417A">
            <w:pPr>
              <w:ind w:right="-107"/>
              <w:jc w:val="center"/>
            </w:pPr>
            <w:r w:rsidRPr="000C4635">
              <w:rPr>
                <w:szCs w:val="16"/>
              </w:rPr>
              <w:t xml:space="preserve">(Л. з.) Клінічна лабораторна діагностика доц. </w:t>
            </w:r>
            <w:proofErr w:type="spellStart"/>
            <w:r w:rsidRPr="000C4635">
              <w:rPr>
                <w:szCs w:val="16"/>
              </w:rPr>
              <w:t>Воробєй</w:t>
            </w:r>
            <w:proofErr w:type="spellEnd"/>
            <w:r w:rsidRPr="000C4635">
              <w:rPr>
                <w:szCs w:val="16"/>
              </w:rPr>
              <w:t xml:space="preserve"> Є.С.</w:t>
            </w:r>
          </w:p>
        </w:tc>
      </w:tr>
      <w:tr w:rsidR="001C417A" w:rsidRPr="00D37B27" w14:paraId="137546C1" w14:textId="77777777" w:rsidTr="003176BA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B03A25B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5785E52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5C71A6C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4D88A4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27D1402" w14:textId="26723D56" w:rsidR="001C417A" w:rsidRPr="000C4635" w:rsidRDefault="001C417A" w:rsidP="001C417A">
            <w:pPr>
              <w:ind w:left="-70"/>
              <w:jc w:val="center"/>
            </w:pPr>
            <w:r w:rsidRPr="000C4635">
              <w:t xml:space="preserve"> (Л.) Акушерство та гінекологія з оцінкою результатів досліджень доц. Мороз О.Б.</w:t>
            </w:r>
          </w:p>
        </w:tc>
      </w:tr>
      <w:tr w:rsidR="001C417A" w:rsidRPr="000D3710" w14:paraId="5B520555" w14:textId="77777777" w:rsidTr="003176BA">
        <w:trPr>
          <w:trHeight w:hRule="exact" w:val="359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5280C2C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67A4FD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314FCE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CF8021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458BCDC" w14:textId="4BAECDC8" w:rsidR="001C417A" w:rsidRPr="000C4635" w:rsidRDefault="001C417A" w:rsidP="001C417A">
            <w:pPr>
              <w:ind w:right="-107"/>
              <w:jc w:val="center"/>
            </w:pPr>
            <w:r w:rsidRPr="000C4635">
              <w:t xml:space="preserve"> (Л. з.) Акушерство та гінекологія з оцінкою результатів досліджень доц. Мороз О.Б.</w:t>
            </w:r>
          </w:p>
        </w:tc>
      </w:tr>
      <w:tr w:rsidR="001C417A" w14:paraId="3C066DD7" w14:textId="77777777" w:rsidTr="0034274C">
        <w:trPr>
          <w:trHeight w:hRule="exact" w:val="396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4A37DAB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1909A0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E930662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68AD7A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34FE23" w14:textId="3F36128B" w:rsidR="001C417A" w:rsidRPr="008177DD" w:rsidRDefault="001C417A" w:rsidP="001C417A">
            <w:pPr>
              <w:tabs>
                <w:tab w:val="right" w:pos="13191"/>
              </w:tabs>
              <w:jc w:val="center"/>
            </w:pPr>
            <w:r w:rsidRPr="008177DD">
              <w:t xml:space="preserve">05.02, 19.02, 05,03, 19,03 (Л.) Акушерство та гінекологія з оцінкою результатів досліджень доц. </w:t>
            </w:r>
            <w:r>
              <w:t>Мороз</w:t>
            </w:r>
            <w:r w:rsidRPr="008177DD">
              <w:t xml:space="preserve"> О.Б.</w:t>
            </w:r>
          </w:p>
        </w:tc>
      </w:tr>
      <w:tr w:rsidR="001C417A" w:rsidRPr="00DA7296" w14:paraId="0E364D86" w14:textId="77777777" w:rsidTr="003176BA">
        <w:trPr>
          <w:trHeight w:hRule="exact" w:val="37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DB0A4F3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B4E1EE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4C57A1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CA921A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FB0687" w14:textId="77777777" w:rsidR="001C417A" w:rsidRPr="00B45719" w:rsidRDefault="001C417A" w:rsidP="001C417A">
            <w:pPr>
              <w:ind w:right="-107"/>
              <w:jc w:val="center"/>
              <w:rPr>
                <w:highlight w:val="yellow"/>
              </w:rPr>
            </w:pPr>
          </w:p>
        </w:tc>
      </w:tr>
      <w:tr w:rsidR="001C417A" w14:paraId="72EAEA98" w14:textId="77777777" w:rsidTr="008177DD">
        <w:trPr>
          <w:trHeight w:hRule="exact" w:val="39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86D8B71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D8B4AA9" w14:textId="5C26C950" w:rsidR="001C417A" w:rsidRPr="00A34D76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3BC22B7" w14:textId="5705E51E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8CA0EB" w14:textId="18338EAF" w:rsidR="001C417A" w:rsidRPr="000B76CF" w:rsidRDefault="001C417A" w:rsidP="001C417A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24EED4" w14:textId="2A6E461E" w:rsidR="001C417A" w:rsidRPr="005209FE" w:rsidRDefault="001C417A" w:rsidP="001C417A">
            <w:pPr>
              <w:ind w:right="-107"/>
              <w:jc w:val="center"/>
            </w:pPr>
          </w:p>
        </w:tc>
      </w:tr>
      <w:tr w:rsidR="001C417A" w:rsidRPr="00DA7296" w14:paraId="43DD01FD" w14:textId="77777777" w:rsidTr="008177DD">
        <w:trPr>
          <w:trHeight w:hRule="exact" w:val="288"/>
        </w:trPr>
        <w:tc>
          <w:tcPr>
            <w:tcW w:w="158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936B02C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21151A5" w14:textId="77777777" w:rsidR="001C417A" w:rsidRPr="00A34D76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D75C942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AB6CA29" w14:textId="0CF5A0CD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67DD18E" w14:textId="6384BBF2" w:rsidR="001C417A" w:rsidRPr="005209FE" w:rsidRDefault="001C417A" w:rsidP="001C417A">
            <w:pPr>
              <w:ind w:right="-107"/>
              <w:jc w:val="center"/>
            </w:pPr>
          </w:p>
        </w:tc>
      </w:tr>
      <w:tr w:rsidR="001C417A" w:rsidRPr="00DA7296" w14:paraId="0AE4CCB0" w14:textId="77777777" w:rsidTr="003176BA">
        <w:trPr>
          <w:trHeight w:val="386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10A212BE" w14:textId="77777777" w:rsidR="001C417A" w:rsidRPr="00F428B1" w:rsidRDefault="001C417A" w:rsidP="001C417A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F428B1"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4B5AF9B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91EAA12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686F496E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060F973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1DBDE1D" w14:textId="11CCCF82" w:rsidR="001C417A" w:rsidRPr="00876988" w:rsidRDefault="001C417A" w:rsidP="001C417A">
            <w:pPr>
              <w:jc w:val="center"/>
            </w:pPr>
          </w:p>
        </w:tc>
      </w:tr>
      <w:tr w:rsidR="001C417A" w:rsidRPr="000D3710" w14:paraId="2FEE2D47" w14:textId="77777777" w:rsidTr="008177DD">
        <w:trPr>
          <w:trHeight w:hRule="exact" w:val="406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68D40BA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F8C94D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4F95D8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345782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5351187" w14:textId="79415BC8" w:rsidR="001C417A" w:rsidRPr="00876988" w:rsidRDefault="001C417A" w:rsidP="001C417A">
            <w:pPr>
              <w:tabs>
                <w:tab w:val="right" w:pos="13191"/>
              </w:tabs>
              <w:jc w:val="center"/>
            </w:pPr>
          </w:p>
        </w:tc>
      </w:tr>
      <w:tr w:rsidR="001C417A" w:rsidRPr="000D3710" w14:paraId="3AE0E0AC" w14:textId="77777777" w:rsidTr="008177DD">
        <w:trPr>
          <w:trHeight w:hRule="exact" w:val="276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F4BD056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A846162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398ED41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D2ABCE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345E14B" w14:textId="44C84A6B" w:rsidR="001C417A" w:rsidRPr="00384327" w:rsidRDefault="00CA682D" w:rsidP="001C417A">
            <w:pPr>
              <w:tabs>
                <w:tab w:val="right" w:pos="13191"/>
              </w:tabs>
              <w:jc w:val="center"/>
            </w:pPr>
            <w:r w:rsidRPr="00CA682D">
              <w:rPr>
                <w:b/>
                <w:szCs w:val="16"/>
              </w:rPr>
              <w:t>(В.Д.) (1-231-2) (Л.) (6)</w:t>
            </w:r>
            <w:r w:rsidRPr="00CA682D">
              <w:rPr>
                <w:szCs w:val="16"/>
              </w:rPr>
              <w:t xml:space="preserve"> </w:t>
            </w:r>
            <w:r w:rsidRPr="00CA682D">
              <w:rPr>
                <w:sz w:val="20"/>
                <w:szCs w:val="16"/>
              </w:rPr>
              <w:t xml:space="preserve"> </w:t>
            </w:r>
            <w:r w:rsidRPr="00CA682D">
              <w:rPr>
                <w:szCs w:val="16"/>
              </w:rPr>
              <w:t>Тренінг соціально- психологічної взаємодії доц. Борисова Ю.</w:t>
            </w:r>
            <w:r w:rsidRPr="00CA682D">
              <w:rPr>
                <w:sz w:val="20"/>
                <w:szCs w:val="16"/>
              </w:rPr>
              <w:t>В. до 10.05</w:t>
            </w:r>
          </w:p>
        </w:tc>
      </w:tr>
      <w:tr w:rsidR="001C417A" w:rsidRPr="000D3710" w14:paraId="631DD84A" w14:textId="77777777" w:rsidTr="008177DD">
        <w:trPr>
          <w:trHeight w:hRule="exact" w:val="29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0180BF0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8ECDC8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793219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83A4A7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525B859" w14:textId="77777777" w:rsidR="001C417A" w:rsidRPr="00384327" w:rsidRDefault="001C417A" w:rsidP="001C417A">
            <w:pPr>
              <w:tabs>
                <w:tab w:val="right" w:pos="13191"/>
              </w:tabs>
              <w:jc w:val="center"/>
            </w:pPr>
          </w:p>
        </w:tc>
      </w:tr>
      <w:tr w:rsidR="001C417A" w:rsidRPr="000D3710" w14:paraId="05CBCB28" w14:textId="77777777" w:rsidTr="00445189">
        <w:trPr>
          <w:trHeight w:hRule="exact" w:val="27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AFF844D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783234A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CED92E4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2919D5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675F1D8" w14:textId="2BD92760" w:rsidR="001C417A" w:rsidRPr="001C417A" w:rsidRDefault="001C417A" w:rsidP="001C417A">
            <w:pPr>
              <w:tabs>
                <w:tab w:val="right" w:pos="13191"/>
              </w:tabs>
              <w:jc w:val="center"/>
              <w:rPr>
                <w:highlight w:val="yellow"/>
              </w:rPr>
            </w:pPr>
          </w:p>
        </w:tc>
      </w:tr>
      <w:tr w:rsidR="001C417A" w:rsidRPr="000D3710" w14:paraId="45FF190A" w14:textId="77777777" w:rsidTr="00445189">
        <w:trPr>
          <w:trHeight w:hRule="exact" w:val="43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63D6F48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E30E60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AB3E08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77ABD9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6B918F4" w14:textId="2392E556" w:rsidR="001C417A" w:rsidRPr="001C417A" w:rsidRDefault="001C417A" w:rsidP="001C417A">
            <w:pPr>
              <w:tabs>
                <w:tab w:val="right" w:pos="13191"/>
              </w:tabs>
              <w:jc w:val="center"/>
              <w:rPr>
                <w:highlight w:val="yellow"/>
              </w:rPr>
            </w:pPr>
          </w:p>
        </w:tc>
      </w:tr>
      <w:tr w:rsidR="001C417A" w:rsidRPr="000D3710" w14:paraId="10BBD69F" w14:textId="77777777" w:rsidTr="003176BA">
        <w:trPr>
          <w:trHeight w:val="34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6706AA6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1B8503B" w14:textId="77777777" w:rsidR="001C417A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6EA8675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34F1A0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E43B18" w14:textId="322F6620" w:rsidR="001C417A" w:rsidRPr="001C417A" w:rsidRDefault="001C417A" w:rsidP="001C417A">
            <w:pPr>
              <w:tabs>
                <w:tab w:val="right" w:pos="13191"/>
              </w:tabs>
              <w:jc w:val="center"/>
              <w:rPr>
                <w:highlight w:val="yellow"/>
              </w:rPr>
            </w:pPr>
          </w:p>
        </w:tc>
      </w:tr>
      <w:tr w:rsidR="001C417A" w:rsidRPr="00DA7296" w14:paraId="1384305E" w14:textId="77777777" w:rsidTr="003F3C4E">
        <w:trPr>
          <w:trHeight w:val="296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1254F81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67D51D" w14:textId="77777777" w:rsidR="001C417A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679DCA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1D2991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6E5A8A8" w14:textId="77777777" w:rsidR="001C417A" w:rsidRPr="0034274C" w:rsidRDefault="001C417A" w:rsidP="001C417A">
            <w:pPr>
              <w:pStyle w:val="TableParagraph"/>
              <w:jc w:val="center"/>
            </w:pPr>
          </w:p>
        </w:tc>
      </w:tr>
      <w:tr w:rsidR="001C417A" w:rsidRPr="00DA7296" w14:paraId="36E43124" w14:textId="77777777" w:rsidTr="00445189">
        <w:trPr>
          <w:trHeight w:val="30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14038E0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7D2C218" w14:textId="77777777" w:rsidR="001C417A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B6CC897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5839B2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EAA50A3" w14:textId="1F9271B2" w:rsidR="001C417A" w:rsidRPr="0034274C" w:rsidRDefault="001C417A" w:rsidP="001C417A">
            <w:pPr>
              <w:pStyle w:val="TableParagraph"/>
              <w:jc w:val="center"/>
            </w:pPr>
          </w:p>
        </w:tc>
      </w:tr>
      <w:tr w:rsidR="001C417A" w:rsidRPr="00DA7296" w14:paraId="2D696ABD" w14:textId="77777777" w:rsidTr="003176BA">
        <w:trPr>
          <w:trHeight w:val="346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3E0732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5A6F031" w14:textId="77777777" w:rsidR="001C417A" w:rsidRDefault="001C417A" w:rsidP="001C417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059585A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E9F3249" w14:textId="7777777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C590032" w14:textId="59D47454" w:rsidR="001C417A" w:rsidRPr="00DA7296" w:rsidRDefault="001C417A" w:rsidP="001C417A">
            <w:pPr>
              <w:pStyle w:val="TableParagraph"/>
              <w:spacing w:before="27"/>
              <w:ind w:left="338" w:right="288" w:firstLine="148"/>
              <w:jc w:val="center"/>
            </w:pPr>
          </w:p>
        </w:tc>
      </w:tr>
      <w:tr w:rsidR="001C417A" w:rsidRPr="00DA7296" w14:paraId="2CAD0B6F" w14:textId="77777777" w:rsidTr="008177DD">
        <w:trPr>
          <w:trHeight w:val="264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0308FC7" w14:textId="77777777" w:rsidR="001C417A" w:rsidRPr="00AF634B" w:rsidRDefault="001C417A" w:rsidP="001C417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D80D4C">
              <w:rPr>
                <w:b/>
                <w:sz w:val="18"/>
                <w:szCs w:val="24"/>
              </w:rPr>
              <w:t>СУБОТА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08AB33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19C7834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2ABC30F8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0AF57EA" w14:textId="3CA30C1A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7A0536C" w14:textId="544E8664" w:rsidR="001C417A" w:rsidRPr="00DA7296" w:rsidRDefault="001C417A" w:rsidP="001C417A">
            <w:pPr>
              <w:jc w:val="center"/>
            </w:pPr>
          </w:p>
        </w:tc>
      </w:tr>
      <w:tr w:rsidR="001C417A" w:rsidRPr="00DA7296" w14:paraId="298C8C70" w14:textId="77777777" w:rsidTr="00F357DC">
        <w:trPr>
          <w:trHeight w:val="31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59C79D2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FA0E42" w14:textId="2FC4D93C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01D0D2" w14:textId="0B1B4222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B4CFC5" w14:textId="56140D0C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3081EA6" w14:textId="7350C761" w:rsidR="001C417A" w:rsidRPr="008177DD" w:rsidRDefault="001C417A" w:rsidP="001C417A">
            <w:pPr>
              <w:jc w:val="center"/>
            </w:pPr>
            <w:r w:rsidRPr="008177DD">
              <w:rPr>
                <w:szCs w:val="16"/>
              </w:rPr>
              <w:t xml:space="preserve"> </w:t>
            </w:r>
          </w:p>
        </w:tc>
      </w:tr>
      <w:tr w:rsidR="001C417A" w:rsidRPr="00DA7296" w14:paraId="370A758C" w14:textId="77777777" w:rsidTr="00F357DC">
        <w:trPr>
          <w:trHeight w:val="31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A84D6C9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530B3DC" w14:textId="215F5AE9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870ECC5" w14:textId="622F6BD8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37FFFB" w14:textId="5A4569C3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26425C9" w14:textId="0920F0E2" w:rsidR="001C417A" w:rsidRPr="008177DD" w:rsidRDefault="001C417A" w:rsidP="001C417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Самостійна робота</w:t>
            </w:r>
          </w:p>
        </w:tc>
      </w:tr>
      <w:tr w:rsidR="001C417A" w:rsidRPr="00DA7296" w14:paraId="137CBE0B" w14:textId="77777777" w:rsidTr="00F357DC">
        <w:trPr>
          <w:trHeight w:val="31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2445B7C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7664B6" w14:textId="77777777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026A97" w14:textId="77777777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BFFFD7" w14:textId="33F746F7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BC6C4E7" w14:textId="7537F10A" w:rsidR="001C417A" w:rsidRPr="008177DD" w:rsidRDefault="001C417A" w:rsidP="001C417A">
            <w:pPr>
              <w:jc w:val="center"/>
              <w:rPr>
                <w:szCs w:val="16"/>
              </w:rPr>
            </w:pPr>
          </w:p>
        </w:tc>
      </w:tr>
      <w:tr w:rsidR="001C417A" w:rsidRPr="00DA7296" w14:paraId="2D24B6E7" w14:textId="77777777" w:rsidTr="00F357DC">
        <w:trPr>
          <w:trHeight w:val="31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0B70946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8EBBC7D" w14:textId="7E0D05A2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AADD34" w14:textId="3713AAEB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F4ECE8" w14:textId="306A4580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6315208" w14:textId="4FC5C180" w:rsidR="001C417A" w:rsidRPr="008177DD" w:rsidRDefault="001C417A" w:rsidP="001C417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Самостійна робота</w:t>
            </w:r>
          </w:p>
        </w:tc>
      </w:tr>
      <w:tr w:rsidR="001C417A" w:rsidRPr="00DA7296" w14:paraId="0A4A14D1" w14:textId="77777777" w:rsidTr="00F357DC">
        <w:trPr>
          <w:trHeight w:hRule="exact" w:val="31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FF47F21" w14:textId="77777777" w:rsidR="001C417A" w:rsidRPr="00F428B1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1BDD1AE" w14:textId="589F9B13" w:rsidR="001C417A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A21DEFE" w14:textId="3FCD03B2" w:rsidR="001C417A" w:rsidRPr="00A34D76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074ADDB" w14:textId="77F91C2F" w:rsidR="001C417A" w:rsidRPr="00E90768" w:rsidRDefault="001C417A" w:rsidP="001C41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994533D" w14:textId="1F2EF8D7" w:rsidR="001C417A" w:rsidRPr="008177DD" w:rsidRDefault="001C417A" w:rsidP="001C417A">
            <w:pPr>
              <w:jc w:val="center"/>
            </w:pPr>
          </w:p>
        </w:tc>
      </w:tr>
    </w:tbl>
    <w:p w14:paraId="36F3417E" w14:textId="4A739291" w:rsidR="00BA5C98" w:rsidRPr="008D6219" w:rsidRDefault="00BA5C98" w:rsidP="00BA5C98">
      <w:pPr>
        <w:rPr>
          <w:b/>
          <w:sz w:val="16"/>
        </w:rPr>
      </w:pPr>
    </w:p>
    <w:p w14:paraId="2D2448CE" w14:textId="77777777" w:rsidR="00BA5C98" w:rsidRPr="001002E6" w:rsidRDefault="00BA5C98" w:rsidP="00BA5C98">
      <w:pPr>
        <w:widowControl/>
        <w:autoSpaceDE/>
        <w:autoSpaceDN/>
        <w:ind w:right="-336"/>
        <w:rPr>
          <w:b/>
          <w:sz w:val="24"/>
          <w:szCs w:val="24"/>
        </w:rPr>
      </w:pPr>
      <w:r>
        <w:rPr>
          <w:b/>
          <w:sz w:val="24"/>
          <w:szCs w:val="24"/>
        </w:rPr>
        <w:t>Завідувач</w:t>
      </w:r>
      <w:r w:rsidRPr="00DB7D3F">
        <w:rPr>
          <w:b/>
          <w:sz w:val="24"/>
          <w:szCs w:val="24"/>
        </w:rPr>
        <w:t xml:space="preserve"> навчального відділу __________ </w:t>
      </w:r>
      <w:r w:rsidRPr="00DB7D3F">
        <w:rPr>
          <w:sz w:val="24"/>
          <w:szCs w:val="24"/>
        </w:rPr>
        <w:t>Ольга  ВЕРБА</w:t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Д</w:t>
      </w:r>
      <w:r w:rsidRPr="00DB7D3F">
        <w:rPr>
          <w:b/>
          <w:sz w:val="24"/>
          <w:szCs w:val="24"/>
        </w:rPr>
        <w:t>екан факультету</w:t>
      </w:r>
      <w:r w:rsidRPr="00DB7D3F">
        <w:rPr>
          <w:sz w:val="24"/>
          <w:szCs w:val="24"/>
        </w:rPr>
        <w:t xml:space="preserve"> </w:t>
      </w:r>
      <w:r w:rsidRPr="00DB7D3F">
        <w:rPr>
          <w:b/>
          <w:sz w:val="24"/>
          <w:szCs w:val="24"/>
        </w:rPr>
        <w:t xml:space="preserve">__________ </w:t>
      </w:r>
      <w:r>
        <w:rPr>
          <w:sz w:val="24"/>
          <w:szCs w:val="24"/>
        </w:rPr>
        <w:t>Ольга ВОРОНКОВА</w:t>
      </w:r>
      <w:r>
        <w:rPr>
          <w:sz w:val="24"/>
        </w:rPr>
        <w:t xml:space="preserve"> </w:t>
      </w:r>
      <w:r>
        <w:rPr>
          <w:sz w:val="24"/>
        </w:rPr>
        <w:br w:type="page"/>
      </w:r>
    </w:p>
    <w:p w14:paraId="7E9D3AC2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 w:rsidRPr="0094474B">
        <w:rPr>
          <w:rFonts w:eastAsia="Calibri"/>
          <w:sz w:val="28"/>
          <w:szCs w:val="28"/>
        </w:rPr>
        <w:lastRenderedPageBreak/>
        <w:t>МІНІСТЕРСТВО ОСВІТИ І НАУКИ  УКРАЇНИ</w:t>
      </w:r>
    </w:p>
    <w:p w14:paraId="70E41ED5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 w:rsidRPr="0094474B"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7A7FC30B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sz w:val="24"/>
          <w:szCs w:val="24"/>
        </w:rPr>
        <w:tab/>
        <w:t>ЗАТВЕРДЖУЮ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sz w:val="24"/>
          <w:szCs w:val="24"/>
        </w:rPr>
        <w:t>ПОГОДЖЕНО</w:t>
      </w:r>
    </w:p>
    <w:p w14:paraId="126A6BF8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</w:t>
      </w:r>
      <w:r w:rsidRPr="0094474B">
        <w:rPr>
          <w:rFonts w:eastAsia="Calibri"/>
          <w:b/>
          <w:sz w:val="24"/>
          <w:szCs w:val="24"/>
        </w:rPr>
        <w:t>РЕКТОР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В.о. п</w:t>
      </w:r>
      <w:r w:rsidRPr="0094474B">
        <w:rPr>
          <w:rFonts w:eastAsia="Calibri"/>
          <w:b/>
          <w:sz w:val="24"/>
          <w:szCs w:val="24"/>
        </w:rPr>
        <w:t>роректор</w:t>
      </w:r>
      <w:r>
        <w:rPr>
          <w:rFonts w:eastAsia="Calibri"/>
          <w:b/>
          <w:sz w:val="24"/>
          <w:szCs w:val="24"/>
        </w:rPr>
        <w:t>а</w:t>
      </w:r>
      <w:r w:rsidRPr="0094474B">
        <w:rPr>
          <w:rFonts w:eastAsia="Calibri"/>
          <w:b/>
          <w:sz w:val="24"/>
          <w:szCs w:val="24"/>
        </w:rPr>
        <w:t xml:space="preserve"> з науково-педагогічної  роботи</w:t>
      </w:r>
    </w:p>
    <w:p w14:paraId="17BCBD06" w14:textId="77777777" w:rsidR="00BA5C98" w:rsidRPr="0094474B" w:rsidRDefault="00BA5C98" w:rsidP="00BA5C98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b/>
          <w:sz w:val="24"/>
          <w:szCs w:val="24"/>
        </w:rPr>
        <w:t>Сергій ОКОВИТИЙ</w:t>
      </w:r>
      <w:r w:rsidRPr="0094474B">
        <w:rPr>
          <w:rFonts w:eastAsia="Calibri"/>
          <w:b/>
          <w:sz w:val="24"/>
          <w:szCs w:val="24"/>
          <w:lang w:val="ru-RU"/>
        </w:rPr>
        <w:t>__________</w:t>
      </w:r>
      <w:r w:rsidRPr="0094474B">
        <w:rPr>
          <w:rFonts w:eastAsia="Calibri"/>
          <w:b/>
          <w:sz w:val="24"/>
          <w:szCs w:val="24"/>
        </w:rPr>
        <w:t>__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  <w:lang w:val="ru-RU"/>
        </w:rPr>
        <w:t>_____</w:t>
      </w:r>
      <w:r w:rsidRPr="0094474B">
        <w:rPr>
          <w:rFonts w:eastAsia="Calibri"/>
          <w:b/>
          <w:sz w:val="24"/>
          <w:szCs w:val="24"/>
          <w:lang w:val="ru-RU"/>
        </w:rPr>
        <w:t>________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Наталія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ГУК</w:t>
      </w:r>
    </w:p>
    <w:p w14:paraId="3EAC3DEF" w14:textId="32A7278C" w:rsidR="00BA5C98" w:rsidRDefault="00840C0B" w:rsidP="00BA5C98">
      <w:pPr>
        <w:tabs>
          <w:tab w:val="left" w:pos="0"/>
        </w:tabs>
        <w:ind w:right="-204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«___22____»______01__</w:t>
      </w:r>
      <w:r>
        <w:rPr>
          <w:rFonts w:eastAsia="Calibri"/>
          <w:b/>
          <w:sz w:val="24"/>
          <w:szCs w:val="24"/>
          <w:lang w:val="ru-RU"/>
        </w:rPr>
        <w:t>___</w:t>
      </w:r>
      <w:r>
        <w:rPr>
          <w:rFonts w:eastAsia="Calibri"/>
          <w:b/>
          <w:sz w:val="24"/>
          <w:szCs w:val="24"/>
        </w:rPr>
        <w:t>2026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        «___22__»</w:t>
      </w:r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____</w:t>
      </w:r>
      <w:r>
        <w:rPr>
          <w:rFonts w:eastAsia="Calibri"/>
          <w:b/>
          <w:sz w:val="24"/>
          <w:szCs w:val="24"/>
          <w:lang w:val="ru-RU"/>
        </w:rPr>
        <w:t>__01_</w:t>
      </w:r>
      <w:r>
        <w:rPr>
          <w:rFonts w:eastAsia="Calibri"/>
          <w:b/>
          <w:sz w:val="24"/>
          <w:szCs w:val="24"/>
        </w:rPr>
        <w:t>____2026 р.</w:t>
      </w:r>
      <w:bookmarkStart w:id="0" w:name="_GoBack"/>
      <w:bookmarkEnd w:id="0"/>
    </w:p>
    <w:p w14:paraId="70D0E0D9" w14:textId="77777777" w:rsidR="00BA5C98" w:rsidRPr="00F428B1" w:rsidRDefault="00BA5C98" w:rsidP="00BA5C98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РОЗКЛАД ЗАНЯТЬ </w:t>
      </w:r>
    </w:p>
    <w:p w14:paraId="184EDBAC" w14:textId="77777777" w:rsidR="00BA5C98" w:rsidRPr="00F428B1" w:rsidRDefault="00BA5C98" w:rsidP="00BA5C98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ІІ семестр 2025-2026 навчального року з 02.02.2026</w:t>
      </w:r>
      <w:r w:rsidRPr="0017382F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10.05</w:t>
      </w:r>
      <w:r w:rsidRPr="002E2E28">
        <w:rPr>
          <w:b/>
          <w:sz w:val="24"/>
          <w:szCs w:val="24"/>
        </w:rPr>
        <w:t>.202</w:t>
      </w:r>
      <w:r>
        <w:rPr>
          <w:b/>
          <w:sz w:val="24"/>
          <w:szCs w:val="24"/>
        </w:rPr>
        <w:t>6</w:t>
      </w:r>
    </w:p>
    <w:p w14:paraId="244E0C42" w14:textId="77777777" w:rsidR="00BA5C98" w:rsidRPr="00F428B1" w:rsidRDefault="00BA5C98" w:rsidP="00BA5C98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 факультету медичних технологій діагностики та реабілітації </w:t>
      </w:r>
    </w:p>
    <w:p w14:paraId="61391159" w14:textId="77777777" w:rsidR="00BA5C98" w:rsidRPr="00F428B1" w:rsidRDefault="00BA5C98" w:rsidP="00BA5C98">
      <w:pPr>
        <w:ind w:right="-204" w:firstLine="284"/>
        <w:jc w:val="center"/>
        <w:rPr>
          <w:b/>
          <w:sz w:val="24"/>
          <w:szCs w:val="24"/>
        </w:rPr>
      </w:pPr>
      <w:r w:rsidRPr="00F428B1">
        <w:rPr>
          <w:b/>
          <w:sz w:val="24"/>
          <w:szCs w:val="24"/>
        </w:rPr>
        <w:t xml:space="preserve">Денна форма </w:t>
      </w:r>
      <w:r>
        <w:rPr>
          <w:b/>
          <w:sz w:val="24"/>
          <w:szCs w:val="24"/>
        </w:rPr>
        <w:t>здобуття освіти</w:t>
      </w:r>
    </w:p>
    <w:tbl>
      <w:tblPr>
        <w:tblpPr w:leftFromText="180" w:rightFromText="180" w:vertAnchor="text" w:tblpX="-210" w:tblpY="1"/>
        <w:tblOverlap w:val="never"/>
        <w:tblW w:w="5001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94"/>
        <w:gridCol w:w="390"/>
        <w:gridCol w:w="1247"/>
        <w:gridCol w:w="1580"/>
        <w:gridCol w:w="3019"/>
        <w:gridCol w:w="2997"/>
        <w:gridCol w:w="22"/>
        <w:gridCol w:w="2981"/>
        <w:gridCol w:w="2978"/>
      </w:tblGrid>
      <w:tr w:rsidR="000D0C53" w:rsidRPr="00384327" w14:paraId="78BE5299" w14:textId="77777777" w:rsidTr="000D0C53">
        <w:trPr>
          <w:trHeight w:val="384"/>
        </w:trPr>
        <w:tc>
          <w:tcPr>
            <w:tcW w:w="15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35B2C0" w14:textId="77777777" w:rsidR="000D0C53" w:rsidRPr="00384327" w:rsidRDefault="000D0C53" w:rsidP="00205F75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 w:rsidRPr="00384327"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173F40" w14:textId="77777777" w:rsidR="000D0C53" w:rsidRPr="00384327" w:rsidRDefault="000D0C53" w:rsidP="00205F75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 w:rsidRPr="00384327"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E2495F" w14:textId="77777777" w:rsidR="000D0C53" w:rsidRPr="00384327" w:rsidRDefault="000D0C53" w:rsidP="00205F75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384327">
              <w:rPr>
                <w:b/>
              </w:rPr>
              <w:t>Години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25BA85" w14:textId="77777777" w:rsidR="000D0C53" w:rsidRPr="00384327" w:rsidRDefault="000D0C53" w:rsidP="00205F75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384327">
              <w:rPr>
                <w:b/>
              </w:rPr>
              <w:t>Чисельник / знаменник</w:t>
            </w:r>
          </w:p>
        </w:tc>
        <w:tc>
          <w:tcPr>
            <w:tcW w:w="1922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7167A4" w14:textId="0413465F" w:rsidR="000D0C53" w:rsidRPr="00384327" w:rsidRDefault="000D0C53" w:rsidP="00205F75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384327">
              <w:rPr>
                <w:b/>
                <w:sz w:val="24"/>
                <w:szCs w:val="24"/>
              </w:rPr>
              <w:t>РФ-2</w:t>
            </w:r>
            <w:r w:rsidRPr="00384327">
              <w:rPr>
                <w:b/>
                <w:sz w:val="24"/>
                <w:szCs w:val="24"/>
                <w:lang w:val="ru-RU"/>
              </w:rPr>
              <w:t>3</w:t>
            </w:r>
            <w:r w:rsidRPr="00384327">
              <w:rPr>
                <w:b/>
                <w:sz w:val="24"/>
                <w:szCs w:val="24"/>
              </w:rPr>
              <w:t>-1 ( 18 )</w:t>
            </w:r>
          </w:p>
        </w:tc>
        <w:tc>
          <w:tcPr>
            <w:tcW w:w="1897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A1EAEC" w14:textId="57405CFA" w:rsidR="000D0C53" w:rsidRPr="00384327" w:rsidRDefault="000D0C53" w:rsidP="00205F75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384327">
              <w:rPr>
                <w:b/>
                <w:sz w:val="24"/>
                <w:szCs w:val="24"/>
              </w:rPr>
              <w:t>РФ-2</w:t>
            </w:r>
            <w:r w:rsidRPr="00384327">
              <w:rPr>
                <w:b/>
                <w:sz w:val="24"/>
                <w:szCs w:val="24"/>
                <w:lang w:val="ru-RU"/>
              </w:rPr>
              <w:t>3</w:t>
            </w:r>
            <w:r w:rsidRPr="00384327">
              <w:rPr>
                <w:b/>
                <w:sz w:val="24"/>
                <w:szCs w:val="24"/>
              </w:rPr>
              <w:t>-2 (</w:t>
            </w:r>
            <w:r w:rsidRPr="00384327">
              <w:rPr>
                <w:b/>
                <w:sz w:val="24"/>
                <w:szCs w:val="24"/>
                <w:lang w:val="ru-RU"/>
              </w:rPr>
              <w:t xml:space="preserve"> 17 </w:t>
            </w:r>
            <w:r w:rsidRPr="00384327">
              <w:rPr>
                <w:b/>
                <w:sz w:val="24"/>
                <w:szCs w:val="24"/>
              </w:rPr>
              <w:t>)</w:t>
            </w:r>
          </w:p>
        </w:tc>
      </w:tr>
      <w:tr w:rsidR="000D0C53" w:rsidRPr="000A3A74" w14:paraId="268949AC" w14:textId="77777777" w:rsidTr="000D0C53">
        <w:trPr>
          <w:trHeight w:val="268"/>
        </w:trPr>
        <w:tc>
          <w:tcPr>
            <w:tcW w:w="15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873A2E1" w14:textId="77777777" w:rsidR="000D0C53" w:rsidRPr="00384327" w:rsidRDefault="000D0C53" w:rsidP="00A009FC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384327"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73C6FC6" w14:textId="77777777" w:rsidR="000D0C53" w:rsidRPr="00384327" w:rsidRDefault="000D0C53" w:rsidP="00A009FC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38432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5E0496E" w14:textId="77777777" w:rsidR="000D0C53" w:rsidRPr="00384327" w:rsidRDefault="000D0C53" w:rsidP="00A009F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384327">
              <w:rPr>
                <w:b/>
                <w:sz w:val="20"/>
              </w:rPr>
              <w:t>08.00-08.56</w:t>
            </w:r>
          </w:p>
          <w:p w14:paraId="7498D731" w14:textId="586DC3CC" w:rsidR="000D0C53" w:rsidRPr="00384327" w:rsidRDefault="000D0C53" w:rsidP="00A009F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384327"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8471F5" w14:textId="77777777" w:rsidR="000D0C53" w:rsidRPr="00E90768" w:rsidRDefault="000D0C53" w:rsidP="00A009F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384327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1480EC" w14:textId="1B8A3590" w:rsidR="000D0C53" w:rsidRPr="00A009FC" w:rsidRDefault="000D0C53" w:rsidP="00A009FC">
            <w:pPr>
              <w:jc w:val="center"/>
              <w:rPr>
                <w:szCs w:val="16"/>
                <w:highlight w:val="yellow"/>
              </w:rPr>
            </w:pPr>
          </w:p>
        </w:tc>
        <w:tc>
          <w:tcPr>
            <w:tcW w:w="1897" w:type="pct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A2AB10" w14:textId="7D009CBF" w:rsidR="000D0C53" w:rsidRPr="000A3A74" w:rsidRDefault="000D0C53" w:rsidP="00A009FC">
            <w:pPr>
              <w:ind w:right="-107"/>
              <w:jc w:val="center"/>
              <w:rPr>
                <w:szCs w:val="16"/>
              </w:rPr>
            </w:pPr>
          </w:p>
        </w:tc>
      </w:tr>
      <w:tr w:rsidR="000D0C53" w:rsidRPr="00DA7296" w14:paraId="67690EE0" w14:textId="77777777" w:rsidTr="000D0C53">
        <w:trPr>
          <w:trHeight w:val="231"/>
        </w:trPr>
        <w:tc>
          <w:tcPr>
            <w:tcW w:w="157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BDC228C" w14:textId="77777777" w:rsidR="000D0C53" w:rsidRPr="009961FA" w:rsidRDefault="000D0C53" w:rsidP="00A009FC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26579C" w14:textId="77777777" w:rsidR="000D0C53" w:rsidRPr="00A34D76" w:rsidRDefault="000D0C53" w:rsidP="00A009FC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FBD42A" w14:textId="77777777" w:rsidR="000D0C53" w:rsidRPr="00A34D76" w:rsidRDefault="000D0C53" w:rsidP="00A009F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C071696" w14:textId="77777777" w:rsidR="000D0C53" w:rsidRPr="00E90768" w:rsidRDefault="000D0C53" w:rsidP="00A009F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22" w:type="pct"/>
            <w:gridSpan w:val="3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6FA75B2" w14:textId="4306A573" w:rsidR="000D0C53" w:rsidRPr="00A009FC" w:rsidRDefault="000D0C53" w:rsidP="00A009FC">
            <w:pPr>
              <w:jc w:val="center"/>
              <w:rPr>
                <w:szCs w:val="20"/>
                <w:highlight w:val="yellow"/>
              </w:rPr>
            </w:pPr>
          </w:p>
        </w:tc>
        <w:tc>
          <w:tcPr>
            <w:tcW w:w="1897" w:type="pct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821B96" w14:textId="203597A0" w:rsidR="000D0C53" w:rsidRPr="00DA7296" w:rsidRDefault="000D0C53" w:rsidP="00A009FC">
            <w:pPr>
              <w:ind w:right="-107"/>
              <w:jc w:val="center"/>
              <w:rPr>
                <w:szCs w:val="16"/>
              </w:rPr>
            </w:pPr>
          </w:p>
        </w:tc>
      </w:tr>
      <w:tr w:rsidR="000D0C53" w:rsidRPr="000A3A74" w14:paraId="033FE660" w14:textId="77777777" w:rsidTr="000D0C53">
        <w:trPr>
          <w:trHeight w:val="221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46C88DB" w14:textId="77777777" w:rsidR="000D0C53" w:rsidRPr="00F428B1" w:rsidRDefault="000D0C53" w:rsidP="001B08C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2CB1F77" w14:textId="77777777" w:rsidR="000D0C53" w:rsidRDefault="000D0C53" w:rsidP="001B08C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582CCE8" w14:textId="6020B465" w:rsidR="000D0C53" w:rsidRPr="00A34D76" w:rsidRDefault="000D0C53" w:rsidP="001B08C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FBAE5B" w14:textId="77777777" w:rsidR="000D0C53" w:rsidRPr="00E90768" w:rsidRDefault="000D0C53" w:rsidP="001B08C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5CBD3D" w14:textId="0AF7DB05" w:rsidR="000D0C53" w:rsidRPr="00A009FC" w:rsidRDefault="000D0C53" w:rsidP="001B08CF">
            <w:pPr>
              <w:tabs>
                <w:tab w:val="left" w:pos="0"/>
              </w:tabs>
              <w:contextualSpacing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97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7D4A162" w14:textId="213B2B1C" w:rsidR="000D0C53" w:rsidRPr="000A3A74" w:rsidRDefault="000D0C53" w:rsidP="001B08CF">
            <w:pPr>
              <w:jc w:val="center"/>
              <w:rPr>
                <w:szCs w:val="20"/>
              </w:rPr>
            </w:pPr>
          </w:p>
        </w:tc>
      </w:tr>
      <w:tr w:rsidR="000D0C53" w:rsidRPr="00DA7296" w14:paraId="29CD372B" w14:textId="77777777" w:rsidTr="000D0C53">
        <w:trPr>
          <w:trHeight w:val="270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575A613" w14:textId="77777777" w:rsidR="000D0C53" w:rsidRPr="00F428B1" w:rsidRDefault="000D0C53" w:rsidP="00C92E5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70FF65" w14:textId="77777777" w:rsidR="000D0C53" w:rsidRPr="00A34D76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02A408" w14:textId="77777777" w:rsidR="000D0C53" w:rsidRPr="00A34D76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5B6E52" w14:textId="77777777" w:rsidR="000D0C53" w:rsidRPr="00E90768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22" w:type="pct"/>
            <w:gridSpan w:val="3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9A40819" w14:textId="12E4E027" w:rsidR="000D0C53" w:rsidRPr="005D64FF" w:rsidRDefault="000D0C53" w:rsidP="00C92E56">
            <w:pPr>
              <w:jc w:val="center"/>
              <w:rPr>
                <w:szCs w:val="20"/>
              </w:rPr>
            </w:pPr>
            <w:r w:rsidRPr="005D64FF">
              <w:rPr>
                <w:szCs w:val="20"/>
              </w:rPr>
              <w:t>(Л.) Основи курортології та фізіотерапії</w:t>
            </w:r>
            <w:r w:rsidRPr="005D64FF">
              <w:t xml:space="preserve"> доц. Хоменко О.М.</w:t>
            </w:r>
          </w:p>
        </w:tc>
        <w:tc>
          <w:tcPr>
            <w:tcW w:w="1897" w:type="pct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4D77C6E" w14:textId="7177FE26" w:rsidR="000D0C53" w:rsidRPr="005D64FF" w:rsidRDefault="000D0C53" w:rsidP="00C92E56">
            <w:pPr>
              <w:ind w:right="-107"/>
              <w:jc w:val="center"/>
              <w:rPr>
                <w:szCs w:val="20"/>
              </w:rPr>
            </w:pPr>
            <w:r w:rsidRPr="005D64FF">
              <w:rPr>
                <w:szCs w:val="20"/>
              </w:rPr>
              <w:t>(Л.) Основи курортології та фізіотерапії</w:t>
            </w:r>
            <w:r w:rsidRPr="005D64FF">
              <w:t xml:space="preserve"> доц. Хоменко О.М.</w:t>
            </w:r>
          </w:p>
        </w:tc>
      </w:tr>
      <w:tr w:rsidR="000D0C53" w:rsidRPr="00DA7296" w14:paraId="6B2FD0B3" w14:textId="77777777" w:rsidTr="000D0C53">
        <w:trPr>
          <w:trHeight w:val="360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0CA30BB" w14:textId="77777777" w:rsidR="000D0C53" w:rsidRPr="00F428B1" w:rsidRDefault="000D0C53" w:rsidP="00C92E5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7BC540C" w14:textId="77777777" w:rsidR="000D0C53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EF1093A" w14:textId="77777777" w:rsidR="000D0C53" w:rsidRPr="00A34D76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FBF119" w14:textId="77777777" w:rsidR="000D0C53" w:rsidRPr="00E90768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5D562C" w14:textId="0E99FB85" w:rsidR="000D0C53" w:rsidRPr="005D64FF" w:rsidRDefault="000D0C53" w:rsidP="00C92E56">
            <w:pPr>
              <w:jc w:val="center"/>
              <w:rPr>
                <w:szCs w:val="20"/>
              </w:rPr>
            </w:pPr>
          </w:p>
        </w:tc>
        <w:tc>
          <w:tcPr>
            <w:tcW w:w="1897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BFCD32" w14:textId="2B8E5685" w:rsidR="000D0C53" w:rsidRPr="005D64FF" w:rsidRDefault="000D0C53" w:rsidP="00C92E56">
            <w:pPr>
              <w:ind w:right="-107"/>
              <w:jc w:val="center"/>
              <w:rPr>
                <w:szCs w:val="18"/>
              </w:rPr>
            </w:pPr>
          </w:p>
        </w:tc>
      </w:tr>
      <w:tr w:rsidR="000D0C53" w:rsidRPr="000D3710" w14:paraId="746973AE" w14:textId="77777777" w:rsidTr="000D0C53">
        <w:trPr>
          <w:trHeight w:val="360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466658E" w14:textId="77777777" w:rsidR="000D0C53" w:rsidRPr="00F428B1" w:rsidRDefault="000D0C53" w:rsidP="00C92E5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52BC40" w14:textId="77777777" w:rsidR="000D0C53" w:rsidRPr="00A34D76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0C978E" w14:textId="77777777" w:rsidR="000D0C53" w:rsidRPr="00A34D76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A1ECDD1" w14:textId="77777777" w:rsidR="000D0C53" w:rsidRPr="00E90768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22" w:type="pct"/>
            <w:gridSpan w:val="3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ACAC3B5" w14:textId="6DD0AED5" w:rsidR="000D0C53" w:rsidRPr="005D64FF" w:rsidRDefault="000D0C53" w:rsidP="00C92E56">
            <w:pPr>
              <w:jc w:val="center"/>
              <w:rPr>
                <w:szCs w:val="20"/>
              </w:rPr>
            </w:pPr>
            <w:r w:rsidRPr="005D64FF">
              <w:rPr>
                <w:szCs w:val="20"/>
              </w:rPr>
              <w:t>(Л.) Основи курортології та фізіотерапії</w:t>
            </w:r>
            <w:r w:rsidRPr="005D64FF">
              <w:t xml:space="preserve"> доц. Хоменко О.М.</w:t>
            </w:r>
          </w:p>
        </w:tc>
        <w:tc>
          <w:tcPr>
            <w:tcW w:w="1897" w:type="pct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FC2EF76" w14:textId="79D00A80" w:rsidR="000D0C53" w:rsidRPr="005D64FF" w:rsidRDefault="000D0C53" w:rsidP="00C92E56">
            <w:pPr>
              <w:ind w:right="-107"/>
              <w:jc w:val="center"/>
              <w:rPr>
                <w:szCs w:val="20"/>
              </w:rPr>
            </w:pPr>
            <w:r w:rsidRPr="005D64FF">
              <w:rPr>
                <w:szCs w:val="20"/>
              </w:rPr>
              <w:t>(Л.) Основи курортології та фізіотерапії</w:t>
            </w:r>
            <w:r w:rsidRPr="005D64FF">
              <w:t xml:space="preserve"> доц. Хоменко О.М.</w:t>
            </w:r>
          </w:p>
        </w:tc>
      </w:tr>
      <w:tr w:rsidR="000D0C53" w:rsidRPr="00DA7296" w14:paraId="5874B8B5" w14:textId="77777777" w:rsidTr="00636BF2">
        <w:trPr>
          <w:trHeight w:hRule="exact" w:val="911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C87D71F" w14:textId="77777777" w:rsidR="000D0C53" w:rsidRPr="00F428B1" w:rsidRDefault="000D0C53" w:rsidP="00C92E5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2546BF2" w14:textId="77777777" w:rsidR="000D0C53" w:rsidRDefault="000D0C53" w:rsidP="00C92E56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BBDF8C9" w14:textId="77777777" w:rsidR="000D0C53" w:rsidRPr="00A34D76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FDF0A4" w14:textId="77777777" w:rsidR="000D0C53" w:rsidRPr="00E90768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6059134" w14:textId="41343277" w:rsidR="000D0C53" w:rsidRPr="00445189" w:rsidRDefault="000D0C53" w:rsidP="00C92E56">
            <w:pPr>
              <w:pStyle w:val="TableParagraph"/>
              <w:jc w:val="center"/>
            </w:pPr>
            <w:r w:rsidRPr="00445189">
              <w:rPr>
                <w:szCs w:val="20"/>
              </w:rPr>
              <w:t>(Пр.) Основи курортології та фізіотерапії</w:t>
            </w:r>
            <w:r w:rsidRPr="00445189">
              <w:t xml:space="preserve"> доц. Хоменко О.М.</w:t>
            </w:r>
          </w:p>
        </w:tc>
        <w:tc>
          <w:tcPr>
            <w:tcW w:w="949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C562588" w14:textId="77777777" w:rsidR="000D0C53" w:rsidRPr="00445189" w:rsidRDefault="000D0C53" w:rsidP="00C92E56">
            <w:pPr>
              <w:pStyle w:val="TableParagraph"/>
              <w:ind w:right="-107"/>
              <w:jc w:val="center"/>
            </w:pPr>
          </w:p>
        </w:tc>
        <w:tc>
          <w:tcPr>
            <w:tcW w:w="948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A058A0" w14:textId="0A80C5AB" w:rsidR="000D0C53" w:rsidRPr="00445189" w:rsidRDefault="000D0C53" w:rsidP="00C92E56">
            <w:pPr>
              <w:pStyle w:val="TableParagraph"/>
              <w:ind w:right="-107"/>
              <w:jc w:val="center"/>
            </w:pPr>
            <w:r w:rsidRPr="00445189">
              <w:t xml:space="preserve">3 п/гр. (Л. з.) Основи загального та лікувального масажу ст. вик. </w:t>
            </w:r>
            <w:proofErr w:type="spellStart"/>
            <w:r w:rsidRPr="00445189">
              <w:t>Румілов</w:t>
            </w:r>
            <w:proofErr w:type="spellEnd"/>
            <w:r w:rsidRPr="00445189">
              <w:t xml:space="preserve"> Д.О.</w:t>
            </w:r>
          </w:p>
        </w:tc>
      </w:tr>
      <w:tr w:rsidR="000D0C53" w:rsidRPr="00DA7296" w14:paraId="5639886E" w14:textId="77777777" w:rsidTr="000D0C53">
        <w:trPr>
          <w:trHeight w:hRule="exact" w:val="823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0DED5A4" w14:textId="77777777" w:rsidR="000D0C53" w:rsidRPr="00F428B1" w:rsidRDefault="000D0C53" w:rsidP="00C92E5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B6BEE8" w14:textId="77777777" w:rsidR="000D0C53" w:rsidRPr="00A34D76" w:rsidRDefault="000D0C53" w:rsidP="00C92E56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C6AB51" w14:textId="77777777" w:rsidR="000D0C53" w:rsidRPr="00A34D76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A6FE85" w14:textId="77777777" w:rsidR="000D0C53" w:rsidRPr="00E90768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961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FADCB51" w14:textId="7067AE2E" w:rsidR="000D0C53" w:rsidRPr="00445189" w:rsidRDefault="000D0C53" w:rsidP="00C92E56">
            <w:pPr>
              <w:pStyle w:val="TableParagraph"/>
              <w:ind w:right="-107"/>
              <w:jc w:val="center"/>
            </w:pPr>
            <w:r w:rsidRPr="00445189">
              <w:t xml:space="preserve">1 п/гр. (Л. з.) Основи загального та лікувального масажу ст. вик. </w:t>
            </w:r>
            <w:proofErr w:type="spellStart"/>
            <w:r w:rsidRPr="00445189">
              <w:t>Румілов</w:t>
            </w:r>
            <w:proofErr w:type="spellEnd"/>
            <w:r w:rsidRPr="00445189">
              <w:t xml:space="preserve"> Д.О. </w:t>
            </w:r>
          </w:p>
        </w:tc>
        <w:tc>
          <w:tcPr>
            <w:tcW w:w="961" w:type="pct"/>
            <w:gridSpan w:val="2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7F01B8" w14:textId="08CF9C5A" w:rsidR="000D0C53" w:rsidRPr="00445189" w:rsidRDefault="000D0C53" w:rsidP="00C92E56">
            <w:pPr>
              <w:pStyle w:val="TableParagraph"/>
              <w:ind w:right="-107"/>
              <w:jc w:val="center"/>
            </w:pPr>
          </w:p>
        </w:tc>
        <w:tc>
          <w:tcPr>
            <w:tcW w:w="1897" w:type="pct"/>
            <w:gridSpan w:val="2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071BBAB" w14:textId="549206FB" w:rsidR="000D0C53" w:rsidRPr="00445189" w:rsidRDefault="000D0C53" w:rsidP="00C92E56">
            <w:pPr>
              <w:pStyle w:val="TableParagraph"/>
              <w:ind w:right="-107"/>
              <w:jc w:val="center"/>
            </w:pPr>
            <w:r w:rsidRPr="00445189">
              <w:rPr>
                <w:szCs w:val="20"/>
              </w:rPr>
              <w:t xml:space="preserve"> (Пр.) Основи курортології та фізіотерапії</w:t>
            </w:r>
            <w:r w:rsidRPr="00445189">
              <w:t xml:space="preserve"> доц. Хоменко О.М.</w:t>
            </w:r>
          </w:p>
        </w:tc>
      </w:tr>
      <w:tr w:rsidR="000D0C53" w:rsidRPr="00DA7296" w14:paraId="36642663" w14:textId="77777777" w:rsidTr="000D0C53">
        <w:trPr>
          <w:trHeight w:hRule="exact" w:val="343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833C0CB" w14:textId="77777777" w:rsidR="000D0C53" w:rsidRPr="00F428B1" w:rsidRDefault="000D0C53" w:rsidP="00C92E5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4782DF8" w14:textId="77777777" w:rsidR="000D0C53" w:rsidRPr="00A34D76" w:rsidRDefault="000D0C53" w:rsidP="00C92E56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188779C" w14:textId="77777777" w:rsidR="000D0C53" w:rsidRPr="00A34D76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16088" w14:textId="77777777" w:rsidR="000D0C53" w:rsidRPr="00E90768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CEFEB53" w14:textId="0122B729" w:rsidR="000D0C53" w:rsidRPr="00445189" w:rsidRDefault="000D0C53" w:rsidP="00C92E56">
            <w:pPr>
              <w:jc w:val="center"/>
            </w:pPr>
            <w:r w:rsidRPr="00445189">
              <w:t xml:space="preserve"> (Л.) Основи загального та лікувального масажу</w:t>
            </w:r>
          </w:p>
          <w:p w14:paraId="51C11879" w14:textId="0B238C39" w:rsidR="000D0C53" w:rsidRPr="00445189" w:rsidRDefault="000D0C53" w:rsidP="00C92E56">
            <w:pPr>
              <w:pStyle w:val="TableParagraph"/>
              <w:ind w:right="-107"/>
              <w:jc w:val="center"/>
            </w:pPr>
            <w:r w:rsidRPr="00445189">
              <w:t xml:space="preserve">ст. вик. </w:t>
            </w:r>
            <w:proofErr w:type="spellStart"/>
            <w:r w:rsidRPr="00445189">
              <w:t>Румілов</w:t>
            </w:r>
            <w:proofErr w:type="spellEnd"/>
            <w:r w:rsidRPr="00445189">
              <w:t xml:space="preserve"> Д.О.</w:t>
            </w:r>
          </w:p>
        </w:tc>
        <w:tc>
          <w:tcPr>
            <w:tcW w:w="1897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C71B9B" w14:textId="2BD9498E" w:rsidR="000D0C53" w:rsidRPr="00445189" w:rsidRDefault="000D0C53" w:rsidP="00C92E56">
            <w:pPr>
              <w:jc w:val="center"/>
            </w:pPr>
            <w:r w:rsidRPr="00445189">
              <w:t xml:space="preserve"> (Л.) Основи загального та лікувального масажу</w:t>
            </w:r>
          </w:p>
          <w:p w14:paraId="77D4B657" w14:textId="0A7AEC4B" w:rsidR="000D0C53" w:rsidRPr="00445189" w:rsidRDefault="000D0C53" w:rsidP="00C92E56">
            <w:pPr>
              <w:pStyle w:val="TableParagraph"/>
              <w:ind w:right="-107"/>
              <w:jc w:val="center"/>
            </w:pPr>
            <w:r w:rsidRPr="00445189">
              <w:t xml:space="preserve">ст. вик. </w:t>
            </w:r>
            <w:proofErr w:type="spellStart"/>
            <w:r w:rsidRPr="00445189">
              <w:t>Румілов</w:t>
            </w:r>
            <w:proofErr w:type="spellEnd"/>
            <w:r w:rsidRPr="00445189">
              <w:t xml:space="preserve"> Д.О.</w:t>
            </w:r>
          </w:p>
        </w:tc>
      </w:tr>
      <w:tr w:rsidR="000D0C53" w:rsidRPr="001E57AF" w14:paraId="34C67CD9" w14:textId="77777777" w:rsidTr="000D0C53">
        <w:trPr>
          <w:trHeight w:hRule="exact" w:val="297"/>
        </w:trPr>
        <w:tc>
          <w:tcPr>
            <w:tcW w:w="15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216454" w14:textId="77777777" w:rsidR="000D0C53" w:rsidRPr="00F428B1" w:rsidRDefault="000D0C53" w:rsidP="00C92E5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B12C57B" w14:textId="77777777" w:rsidR="000D0C53" w:rsidRDefault="000D0C53" w:rsidP="00C92E56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A2EC6CA" w14:textId="77777777" w:rsidR="000D0C53" w:rsidRPr="00A34D76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F8D1BAF" w14:textId="77777777" w:rsidR="000D0C53" w:rsidRPr="00E90768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36BDC6C" w14:textId="77777777" w:rsidR="000D0C53" w:rsidRPr="00445189" w:rsidRDefault="000D0C53" w:rsidP="00C92E56">
            <w:pPr>
              <w:pStyle w:val="TableParagraph"/>
              <w:spacing w:line="216" w:lineRule="exact"/>
              <w:ind w:left="129" w:right="-107"/>
              <w:jc w:val="center"/>
            </w:pPr>
          </w:p>
        </w:tc>
        <w:tc>
          <w:tcPr>
            <w:tcW w:w="1897" w:type="pct"/>
            <w:gridSpan w:val="2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BF3D886" w14:textId="77777777" w:rsidR="000D0C53" w:rsidRPr="00445189" w:rsidRDefault="000D0C53" w:rsidP="00C92E56">
            <w:pPr>
              <w:pStyle w:val="TableParagraph"/>
              <w:spacing w:line="216" w:lineRule="exact"/>
              <w:ind w:left="129" w:right="-107"/>
              <w:jc w:val="center"/>
            </w:pPr>
          </w:p>
        </w:tc>
      </w:tr>
      <w:tr w:rsidR="000D0C53" w:rsidRPr="00164EE5" w14:paraId="45DF564B" w14:textId="77777777" w:rsidTr="000D0C53">
        <w:trPr>
          <w:trHeight w:hRule="exact" w:val="378"/>
        </w:trPr>
        <w:tc>
          <w:tcPr>
            <w:tcW w:w="157" w:type="pct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DB06773" w14:textId="77777777" w:rsidR="000D0C53" w:rsidRPr="00F428B1" w:rsidRDefault="000D0C53" w:rsidP="00C92E56">
            <w:pPr>
              <w:jc w:val="center"/>
              <w:rPr>
                <w:b/>
                <w:sz w:val="24"/>
                <w:szCs w:val="24"/>
              </w:rPr>
            </w:pPr>
            <w:r w:rsidRPr="00F428B1"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7D7FB8" w14:textId="77777777" w:rsidR="000D0C53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6D13DB1" w14:textId="77777777" w:rsidR="000D0C53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7099809F" w14:textId="34389F3F" w:rsidR="000D0C53" w:rsidRPr="00A34D76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E8383D" w14:textId="77777777" w:rsidR="000D0C53" w:rsidRPr="00E90768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6C26C54" w14:textId="4E3E2432" w:rsidR="000D0C53" w:rsidRPr="00445189" w:rsidRDefault="000D0C53" w:rsidP="00C92E56">
            <w:pPr>
              <w:pStyle w:val="TableParagraph"/>
              <w:spacing w:line="250" w:lineRule="atLeast"/>
              <w:ind w:left="1579" w:right="-107" w:hanging="1328"/>
              <w:jc w:val="center"/>
              <w:rPr>
                <w:sz w:val="24"/>
                <w:szCs w:val="16"/>
              </w:rPr>
            </w:pPr>
          </w:p>
        </w:tc>
        <w:tc>
          <w:tcPr>
            <w:tcW w:w="1897" w:type="pct"/>
            <w:gridSpan w:val="2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BC2A923" w14:textId="490571B5" w:rsidR="000D0C53" w:rsidRPr="00445189" w:rsidRDefault="000D0C53" w:rsidP="00C92E56">
            <w:pPr>
              <w:pStyle w:val="TableParagraph"/>
              <w:spacing w:line="250" w:lineRule="atLeast"/>
              <w:jc w:val="center"/>
            </w:pPr>
          </w:p>
        </w:tc>
      </w:tr>
      <w:tr w:rsidR="000D0C53" w:rsidRPr="00164EE5" w14:paraId="6DEE5858" w14:textId="77777777" w:rsidTr="000D0C53">
        <w:trPr>
          <w:trHeight w:hRule="exact" w:val="284"/>
        </w:trPr>
        <w:tc>
          <w:tcPr>
            <w:tcW w:w="157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3FE4607" w14:textId="77777777" w:rsidR="000D0C53" w:rsidRPr="00F428B1" w:rsidRDefault="000D0C53" w:rsidP="00C92E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CD138A8" w14:textId="77777777" w:rsidR="000D0C53" w:rsidRPr="00A34D76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777520" w14:textId="77777777" w:rsidR="000D0C53" w:rsidRPr="00A34D76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ED51C46" w14:textId="77777777" w:rsidR="000D0C53" w:rsidRPr="00E90768" w:rsidRDefault="000D0C53" w:rsidP="00C92E5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22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0AA867D" w14:textId="31A3B247" w:rsidR="000D0C53" w:rsidRPr="00445189" w:rsidRDefault="000D0C53" w:rsidP="00C92E56">
            <w:pPr>
              <w:pStyle w:val="TableParagraph"/>
              <w:spacing w:line="250" w:lineRule="atLeast"/>
              <w:ind w:left="-27"/>
              <w:jc w:val="center"/>
            </w:pPr>
          </w:p>
        </w:tc>
        <w:tc>
          <w:tcPr>
            <w:tcW w:w="1897" w:type="pct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8F65A2E" w14:textId="321A2FAC" w:rsidR="000D0C53" w:rsidRPr="00445189" w:rsidRDefault="000D0C53" w:rsidP="00C92E56">
            <w:pPr>
              <w:pStyle w:val="TableParagraph"/>
              <w:spacing w:line="250" w:lineRule="atLeast"/>
              <w:ind w:left="-27"/>
              <w:jc w:val="center"/>
              <w:rPr>
                <w:sz w:val="28"/>
                <w:szCs w:val="16"/>
              </w:rPr>
            </w:pPr>
          </w:p>
        </w:tc>
      </w:tr>
      <w:tr w:rsidR="000D0C53" w:rsidRPr="00164EE5" w14:paraId="458A8BBD" w14:textId="77777777" w:rsidTr="000D0C53">
        <w:trPr>
          <w:trHeight w:hRule="exact" w:val="273"/>
        </w:trPr>
        <w:tc>
          <w:tcPr>
            <w:tcW w:w="157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C02CAA" w14:textId="77777777" w:rsidR="000D0C53" w:rsidRPr="00F428B1" w:rsidRDefault="000D0C53" w:rsidP="00AF4BB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7E69F9" w14:textId="77777777" w:rsidR="000D0C53" w:rsidRDefault="000D0C53" w:rsidP="00AF4BB8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AB444CE" w14:textId="2C77D3E3" w:rsidR="000D0C53" w:rsidRPr="00A34D76" w:rsidRDefault="000D0C53" w:rsidP="00AF4BB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C07A62" w14:textId="77777777" w:rsidR="000D0C53" w:rsidRPr="00E90768" w:rsidRDefault="000D0C53" w:rsidP="00AF4BB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3240301" w14:textId="10B96FFE" w:rsidR="000D0C53" w:rsidRPr="00AF4BB8" w:rsidRDefault="000D0C53" w:rsidP="00AF4BB8">
            <w:pPr>
              <w:ind w:right="-108"/>
              <w:jc w:val="center"/>
            </w:pPr>
          </w:p>
        </w:tc>
        <w:tc>
          <w:tcPr>
            <w:tcW w:w="1897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7940B84" w14:textId="396FCA87" w:rsidR="000D0C53" w:rsidRPr="00AF4BB8" w:rsidRDefault="000D0C53" w:rsidP="00AF4BB8">
            <w:pPr>
              <w:ind w:right="-108"/>
              <w:jc w:val="center"/>
              <w:rPr>
                <w:szCs w:val="16"/>
              </w:rPr>
            </w:pPr>
          </w:p>
        </w:tc>
      </w:tr>
      <w:tr w:rsidR="000D0C53" w14:paraId="36C8E752" w14:textId="77777777" w:rsidTr="00791199">
        <w:trPr>
          <w:trHeight w:hRule="exact" w:val="292"/>
        </w:trPr>
        <w:tc>
          <w:tcPr>
            <w:tcW w:w="157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1FA1C2" w14:textId="77777777" w:rsidR="000D0C53" w:rsidRPr="00F428B1" w:rsidRDefault="000D0C53" w:rsidP="00E97DB7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8D6FFC" w14:textId="77777777" w:rsidR="000D0C53" w:rsidRPr="00A34D76" w:rsidRDefault="000D0C53" w:rsidP="00E97DB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0DEE96" w14:textId="77777777" w:rsidR="000D0C53" w:rsidRPr="00A34D76" w:rsidRDefault="000D0C53" w:rsidP="00E97DB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86DABD" w14:textId="77777777" w:rsidR="000D0C53" w:rsidRPr="00E90768" w:rsidRDefault="000D0C53" w:rsidP="00E97DB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22" w:type="pct"/>
            <w:gridSpan w:val="3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9827460" w14:textId="2E31119F" w:rsidR="000D0C53" w:rsidRPr="00445189" w:rsidRDefault="000D0C53" w:rsidP="00DD0AE1">
            <w:pPr>
              <w:ind w:right="-108"/>
              <w:jc w:val="center"/>
              <w:rPr>
                <w:szCs w:val="16"/>
              </w:rPr>
            </w:pPr>
          </w:p>
        </w:tc>
        <w:tc>
          <w:tcPr>
            <w:tcW w:w="1897" w:type="pct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CB7807C" w14:textId="4A31FADE" w:rsidR="000D0C53" w:rsidRPr="00445189" w:rsidRDefault="000D0C53" w:rsidP="00DD0AE1">
            <w:pPr>
              <w:ind w:right="-108"/>
              <w:jc w:val="center"/>
              <w:rPr>
                <w:szCs w:val="16"/>
              </w:rPr>
            </w:pPr>
          </w:p>
        </w:tc>
      </w:tr>
      <w:tr w:rsidR="00791199" w:rsidRPr="000D3710" w14:paraId="097499CC" w14:textId="77777777" w:rsidTr="00791199">
        <w:trPr>
          <w:trHeight w:hRule="exact" w:val="267"/>
        </w:trPr>
        <w:tc>
          <w:tcPr>
            <w:tcW w:w="157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5EF933" w14:textId="77777777" w:rsidR="00791199" w:rsidRPr="00F428B1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A8AED25" w14:textId="77777777" w:rsidR="00791199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B8998F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E7B2C1" w14:textId="77777777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5C16B9C" w14:textId="5CF0955F" w:rsidR="00791199" w:rsidRPr="001B3D41" w:rsidRDefault="00791199" w:rsidP="00791199">
            <w:pPr>
              <w:ind w:right="-108"/>
              <w:jc w:val="center"/>
            </w:pPr>
            <w:r>
              <w:t>Самостійна робота</w:t>
            </w:r>
          </w:p>
        </w:tc>
        <w:tc>
          <w:tcPr>
            <w:tcW w:w="1897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849FCD0" w14:textId="149F43F1" w:rsidR="00791199" w:rsidRPr="001B3D41" w:rsidRDefault="00791199" w:rsidP="00791199">
            <w:pPr>
              <w:ind w:right="-108"/>
              <w:jc w:val="center"/>
            </w:pPr>
            <w:r>
              <w:t>Самостійна робота</w:t>
            </w:r>
          </w:p>
        </w:tc>
      </w:tr>
      <w:tr w:rsidR="00791199" w14:paraId="22BA8B3F" w14:textId="77777777" w:rsidTr="00791199">
        <w:trPr>
          <w:trHeight w:hRule="exact" w:val="286"/>
        </w:trPr>
        <w:tc>
          <w:tcPr>
            <w:tcW w:w="157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3CDF9B" w14:textId="77777777" w:rsidR="00791199" w:rsidRPr="00F428B1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5B1581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54A153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DBDAE1E" w14:textId="77777777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22" w:type="pct"/>
            <w:gridSpan w:val="3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0CD7AE1" w14:textId="5729B8EB" w:rsidR="00791199" w:rsidRPr="00445189" w:rsidRDefault="00791199" w:rsidP="00791199">
            <w:pPr>
              <w:ind w:left="-27" w:right="-107"/>
              <w:jc w:val="center"/>
              <w:rPr>
                <w:szCs w:val="16"/>
              </w:rPr>
            </w:pPr>
          </w:p>
        </w:tc>
        <w:tc>
          <w:tcPr>
            <w:tcW w:w="1897" w:type="pct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5EFFC9A" w14:textId="564CB0DC" w:rsidR="00791199" w:rsidRPr="00445189" w:rsidRDefault="00791199" w:rsidP="00791199">
            <w:pPr>
              <w:ind w:left="-27" w:right="-107"/>
              <w:jc w:val="center"/>
              <w:rPr>
                <w:szCs w:val="16"/>
              </w:rPr>
            </w:pPr>
          </w:p>
        </w:tc>
      </w:tr>
      <w:tr w:rsidR="00791199" w:rsidRPr="001E57AF" w14:paraId="2AF2CD63" w14:textId="77777777" w:rsidTr="00791199">
        <w:trPr>
          <w:trHeight w:hRule="exact" w:val="289"/>
        </w:trPr>
        <w:tc>
          <w:tcPr>
            <w:tcW w:w="157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7CA78E" w14:textId="77777777" w:rsidR="00791199" w:rsidRPr="00F428B1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E34F136" w14:textId="77777777" w:rsidR="00791199" w:rsidRDefault="00791199" w:rsidP="0079119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016A3C6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959FD8" w14:textId="77777777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14:paraId="2A221529" w14:textId="2D7ADBC0" w:rsidR="00791199" w:rsidRPr="00445189" w:rsidRDefault="00791199" w:rsidP="00791199">
            <w:pPr>
              <w:ind w:right="-107"/>
              <w:jc w:val="center"/>
              <w:rPr>
                <w:szCs w:val="16"/>
              </w:rPr>
            </w:pPr>
          </w:p>
        </w:tc>
        <w:tc>
          <w:tcPr>
            <w:tcW w:w="1897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14:paraId="7892988A" w14:textId="066D62FB" w:rsidR="00791199" w:rsidRPr="00445189" w:rsidRDefault="00791199" w:rsidP="00791199">
            <w:pPr>
              <w:ind w:left="115" w:right="-107"/>
              <w:jc w:val="center"/>
              <w:rPr>
                <w:sz w:val="20"/>
                <w:szCs w:val="16"/>
              </w:rPr>
            </w:pPr>
          </w:p>
        </w:tc>
      </w:tr>
      <w:tr w:rsidR="00791199" w:rsidRPr="001E57AF" w14:paraId="1C037D95" w14:textId="77777777" w:rsidTr="00200C9F">
        <w:trPr>
          <w:trHeight w:hRule="exact" w:val="280"/>
        </w:trPr>
        <w:tc>
          <w:tcPr>
            <w:tcW w:w="157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BE0E21" w14:textId="77777777" w:rsidR="00791199" w:rsidRPr="00F428B1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30E68B" w14:textId="77777777" w:rsidR="00791199" w:rsidRPr="00A34D76" w:rsidRDefault="00791199" w:rsidP="0079119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096B8A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6F6F83" w14:textId="77777777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22" w:type="pct"/>
            <w:gridSpan w:val="3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615E163" w14:textId="26C2816F" w:rsidR="00791199" w:rsidRPr="00445189" w:rsidRDefault="00791199" w:rsidP="00791199">
            <w:pPr>
              <w:ind w:right="-107"/>
              <w:jc w:val="center"/>
              <w:rPr>
                <w:sz w:val="20"/>
                <w:szCs w:val="16"/>
              </w:rPr>
            </w:pPr>
          </w:p>
        </w:tc>
        <w:tc>
          <w:tcPr>
            <w:tcW w:w="1897" w:type="pct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07462EA" w14:textId="710927D3" w:rsidR="00791199" w:rsidRPr="00445189" w:rsidRDefault="00791199" w:rsidP="00791199">
            <w:pPr>
              <w:ind w:right="-107"/>
              <w:jc w:val="center"/>
              <w:rPr>
                <w:sz w:val="20"/>
                <w:szCs w:val="16"/>
              </w:rPr>
            </w:pPr>
          </w:p>
        </w:tc>
      </w:tr>
      <w:tr w:rsidR="00791199" w:rsidRPr="001E57AF" w14:paraId="7C14D4DD" w14:textId="77777777" w:rsidTr="00200C9F">
        <w:trPr>
          <w:trHeight w:hRule="exact" w:val="405"/>
        </w:trPr>
        <w:tc>
          <w:tcPr>
            <w:tcW w:w="157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F5770C" w14:textId="77777777" w:rsidR="00791199" w:rsidRPr="00F428B1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E4F0DB" w14:textId="77777777" w:rsidR="00791199" w:rsidRPr="00A34D76" w:rsidRDefault="00791199" w:rsidP="0079119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CF8F82C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557824" w14:textId="77777777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7EED3D8" w14:textId="3BC2600C" w:rsidR="00791199" w:rsidRPr="00445189" w:rsidRDefault="00791199" w:rsidP="00791199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897" w:type="pct"/>
            <w:gridSpan w:val="2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41EC59" w14:textId="0A0D4FFD" w:rsidR="00791199" w:rsidRPr="00445189" w:rsidRDefault="00791199" w:rsidP="00791199">
            <w:pPr>
              <w:jc w:val="center"/>
              <w:rPr>
                <w:sz w:val="20"/>
                <w:szCs w:val="16"/>
              </w:rPr>
            </w:pPr>
          </w:p>
        </w:tc>
      </w:tr>
      <w:tr w:rsidR="00791199" w:rsidRPr="001E57AF" w14:paraId="03967EE1" w14:textId="77777777" w:rsidTr="00200C9F">
        <w:trPr>
          <w:trHeight w:hRule="exact" w:val="329"/>
        </w:trPr>
        <w:tc>
          <w:tcPr>
            <w:tcW w:w="157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372DE1" w14:textId="77777777" w:rsidR="00791199" w:rsidRPr="00F428B1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E7E1E3" w14:textId="77777777" w:rsidR="00791199" w:rsidRDefault="00791199" w:rsidP="0079119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D19070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99F03C3" w14:textId="77777777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22" w:type="pct"/>
            <w:gridSpan w:val="3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46018F8" w14:textId="63BF4D10" w:rsidR="00791199" w:rsidRPr="00445189" w:rsidRDefault="00791199" w:rsidP="00791199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897" w:type="pct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AAC6BA" w14:textId="067F7BDC" w:rsidR="00791199" w:rsidRPr="00445189" w:rsidRDefault="00791199" w:rsidP="00791199">
            <w:pPr>
              <w:jc w:val="center"/>
              <w:rPr>
                <w:sz w:val="20"/>
                <w:szCs w:val="18"/>
              </w:rPr>
            </w:pPr>
          </w:p>
        </w:tc>
      </w:tr>
      <w:tr w:rsidR="00791199" w:rsidRPr="00FE2DB8" w14:paraId="0854E0A0" w14:textId="77777777" w:rsidTr="000D0C53">
        <w:trPr>
          <w:trHeight w:hRule="exact" w:val="486"/>
        </w:trPr>
        <w:tc>
          <w:tcPr>
            <w:tcW w:w="157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3F8E1EC8" w14:textId="77777777" w:rsidR="00791199" w:rsidRPr="00F428B1" w:rsidRDefault="00791199" w:rsidP="0079119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СЕРЕДА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3FBC77" w14:textId="77777777" w:rsidR="00791199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99947C6" w14:textId="77777777" w:rsidR="00791199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0A2E0AF5" w14:textId="3863562A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36717CC" w14:textId="77777777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AF5A012" w14:textId="77777777" w:rsidR="00791199" w:rsidRDefault="00791199" w:rsidP="00791199">
            <w:pPr>
              <w:jc w:val="center"/>
            </w:pPr>
            <w:r w:rsidRPr="00445189">
              <w:t xml:space="preserve"> (Л.) </w:t>
            </w:r>
            <w:proofErr w:type="spellStart"/>
            <w:r w:rsidRPr="00445189">
              <w:t>Оздоровчо-рекреакційна</w:t>
            </w:r>
            <w:proofErr w:type="spellEnd"/>
            <w:r w:rsidRPr="00445189">
              <w:t xml:space="preserve"> рухова активність </w:t>
            </w:r>
          </w:p>
          <w:p w14:paraId="47BF7777" w14:textId="1C0AB73F" w:rsidR="00791199" w:rsidRPr="00445189" w:rsidRDefault="00791199" w:rsidP="00791199">
            <w:pPr>
              <w:jc w:val="center"/>
              <w:rPr>
                <w:szCs w:val="16"/>
              </w:rPr>
            </w:pPr>
            <w:r w:rsidRPr="00445189">
              <w:t xml:space="preserve">доц. </w:t>
            </w:r>
            <w:proofErr w:type="spellStart"/>
            <w:r w:rsidRPr="00445189">
              <w:t>Вінник</w:t>
            </w:r>
            <w:proofErr w:type="spellEnd"/>
            <w:r w:rsidRPr="00445189">
              <w:t xml:space="preserve"> О.О.</w:t>
            </w:r>
          </w:p>
        </w:tc>
        <w:tc>
          <w:tcPr>
            <w:tcW w:w="1897" w:type="pct"/>
            <w:gridSpan w:val="2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224A428" w14:textId="77777777" w:rsidR="00791199" w:rsidRDefault="00791199" w:rsidP="00791199">
            <w:pPr>
              <w:jc w:val="center"/>
            </w:pPr>
            <w:r w:rsidRPr="00445189">
              <w:t xml:space="preserve"> (Л.) </w:t>
            </w:r>
            <w:proofErr w:type="spellStart"/>
            <w:r w:rsidRPr="00445189">
              <w:t>Оздоровчо-рекреакційна</w:t>
            </w:r>
            <w:proofErr w:type="spellEnd"/>
            <w:r w:rsidRPr="00445189">
              <w:t xml:space="preserve"> рухова активність </w:t>
            </w:r>
          </w:p>
          <w:p w14:paraId="78419DEF" w14:textId="32BA7C2E" w:rsidR="00791199" w:rsidRPr="00445189" w:rsidRDefault="00791199" w:rsidP="00791199">
            <w:pPr>
              <w:jc w:val="center"/>
              <w:rPr>
                <w:szCs w:val="16"/>
              </w:rPr>
            </w:pPr>
            <w:r w:rsidRPr="00445189">
              <w:t xml:space="preserve">доц. </w:t>
            </w:r>
            <w:proofErr w:type="spellStart"/>
            <w:r w:rsidRPr="00445189">
              <w:t>Вінник</w:t>
            </w:r>
            <w:proofErr w:type="spellEnd"/>
            <w:r w:rsidRPr="00445189">
              <w:t xml:space="preserve"> О.О.</w:t>
            </w:r>
          </w:p>
        </w:tc>
      </w:tr>
      <w:tr w:rsidR="00791199" w:rsidRPr="00D37B27" w14:paraId="23266A5F" w14:textId="77777777" w:rsidTr="000D0C53">
        <w:trPr>
          <w:trHeight w:hRule="exact" w:val="379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B3A04E9" w14:textId="77777777" w:rsidR="00791199" w:rsidRPr="00F428B1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DB2D9F" w14:textId="77777777" w:rsidR="00791199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71F178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497816" w14:textId="77777777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3F28F55" w14:textId="77777777" w:rsidR="00791199" w:rsidRPr="00445189" w:rsidRDefault="00791199" w:rsidP="00791199">
            <w:pPr>
              <w:jc w:val="center"/>
            </w:pPr>
          </w:p>
        </w:tc>
        <w:tc>
          <w:tcPr>
            <w:tcW w:w="1897" w:type="pct"/>
            <w:gridSpan w:val="2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E6D536D" w14:textId="0749CA75" w:rsidR="00791199" w:rsidRPr="00445189" w:rsidRDefault="00791199" w:rsidP="00791199">
            <w:pPr>
              <w:jc w:val="center"/>
            </w:pPr>
          </w:p>
        </w:tc>
      </w:tr>
      <w:tr w:rsidR="00791199" w:rsidRPr="00D37B27" w14:paraId="3DA4229F" w14:textId="77777777" w:rsidTr="000D0C53">
        <w:trPr>
          <w:trHeight w:hRule="exact" w:val="349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13CB75F6" w14:textId="77777777" w:rsidR="00791199" w:rsidRPr="00F428B1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7921B9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50FC1B9" w14:textId="440B1ABA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87B871" w14:textId="36252448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84321AC" w14:textId="77777777" w:rsidR="00791199" w:rsidRPr="00445189" w:rsidRDefault="00791199" w:rsidP="00791199">
            <w:pPr>
              <w:jc w:val="center"/>
            </w:pPr>
          </w:p>
        </w:tc>
        <w:tc>
          <w:tcPr>
            <w:tcW w:w="1897" w:type="pct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918F60D" w14:textId="7BCE0DB2" w:rsidR="00791199" w:rsidRPr="00445189" w:rsidRDefault="00791199" w:rsidP="00791199">
            <w:pPr>
              <w:jc w:val="center"/>
            </w:pPr>
          </w:p>
        </w:tc>
      </w:tr>
      <w:tr w:rsidR="00791199" w:rsidRPr="00D37B27" w14:paraId="5BCBEDF4" w14:textId="77777777" w:rsidTr="000D0C53">
        <w:trPr>
          <w:trHeight w:hRule="exact" w:val="270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5CD0F5B1" w14:textId="77777777" w:rsidR="00791199" w:rsidRPr="00F428B1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6E6F86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B95AEB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E1D125" w14:textId="77777777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DA73079" w14:textId="77777777" w:rsidR="00791199" w:rsidRPr="001E7F40" w:rsidRDefault="00791199" w:rsidP="00791199">
            <w:pPr>
              <w:tabs>
                <w:tab w:val="left" w:pos="0"/>
              </w:tabs>
              <w:contextualSpacing/>
              <w:jc w:val="center"/>
              <w:rPr>
                <w:szCs w:val="16"/>
              </w:rPr>
            </w:pPr>
          </w:p>
        </w:tc>
        <w:tc>
          <w:tcPr>
            <w:tcW w:w="1897" w:type="pct"/>
            <w:gridSpan w:val="2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50C815F" w14:textId="47AD47C5" w:rsidR="00791199" w:rsidRPr="001E7F40" w:rsidRDefault="00791199" w:rsidP="00791199">
            <w:pPr>
              <w:tabs>
                <w:tab w:val="left" w:pos="0"/>
              </w:tabs>
              <w:contextualSpacing/>
              <w:jc w:val="center"/>
              <w:rPr>
                <w:szCs w:val="16"/>
              </w:rPr>
            </w:pPr>
          </w:p>
        </w:tc>
      </w:tr>
      <w:tr w:rsidR="00791199" w:rsidRPr="00C87144" w14:paraId="05BE1565" w14:textId="77777777" w:rsidTr="000D0C53">
        <w:trPr>
          <w:trHeight w:hRule="exact" w:val="379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9749EAE" w14:textId="77777777" w:rsidR="00791199" w:rsidRPr="00F428B1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9F84869" w14:textId="77777777" w:rsidR="00791199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4FEBDC2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C29E9B" w14:textId="77777777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062E0E9" w14:textId="7FF1DDC5" w:rsidR="00791199" w:rsidRPr="00445189" w:rsidRDefault="00791199" w:rsidP="00791199">
            <w:pPr>
              <w:tabs>
                <w:tab w:val="left" w:pos="0"/>
              </w:tabs>
              <w:contextualSpacing/>
              <w:jc w:val="center"/>
            </w:pPr>
          </w:p>
        </w:tc>
        <w:tc>
          <w:tcPr>
            <w:tcW w:w="1897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4CC1E95" w14:textId="47B4D8E6" w:rsidR="00791199" w:rsidRPr="00445189" w:rsidRDefault="00791199" w:rsidP="00791199">
            <w:pPr>
              <w:tabs>
                <w:tab w:val="left" w:pos="0"/>
              </w:tabs>
              <w:contextualSpacing/>
              <w:jc w:val="center"/>
              <w:rPr>
                <w:szCs w:val="20"/>
              </w:rPr>
            </w:pPr>
          </w:p>
        </w:tc>
      </w:tr>
      <w:tr w:rsidR="00791199" w:rsidRPr="00C87144" w14:paraId="40DB2E4A" w14:textId="77777777" w:rsidTr="000D0C53">
        <w:trPr>
          <w:trHeight w:hRule="exact" w:val="372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847804E" w14:textId="77777777" w:rsidR="00791199" w:rsidRPr="00F428B1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122E85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8F534C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7B602E" w14:textId="77777777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F2588D2" w14:textId="73C571F4" w:rsidR="00791199" w:rsidRPr="00445189" w:rsidRDefault="00791199" w:rsidP="00791199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1897" w:type="pct"/>
            <w:gridSpan w:val="2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FEBE66" w14:textId="4F726CD1" w:rsidR="00791199" w:rsidRPr="00445189" w:rsidRDefault="00791199" w:rsidP="00791199">
            <w:pPr>
              <w:tabs>
                <w:tab w:val="left" w:pos="0"/>
              </w:tabs>
              <w:contextualSpacing/>
              <w:jc w:val="center"/>
              <w:rPr>
                <w:color w:val="000000"/>
              </w:rPr>
            </w:pPr>
          </w:p>
        </w:tc>
      </w:tr>
      <w:tr w:rsidR="00791199" w:rsidRPr="00DA7296" w14:paraId="79D1C6B8" w14:textId="77777777" w:rsidTr="000D0C53">
        <w:trPr>
          <w:trHeight w:hRule="exact" w:val="357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38BA18E" w14:textId="77777777" w:rsidR="00791199" w:rsidRPr="00F428B1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EC181CE" w14:textId="77777777" w:rsidR="00791199" w:rsidRDefault="00791199" w:rsidP="0079119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09D7EAC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116739" w14:textId="77777777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1CB63FB" w14:textId="4EF625AA" w:rsidR="00791199" w:rsidRPr="00445189" w:rsidRDefault="00791199" w:rsidP="00791199">
            <w:pPr>
              <w:pStyle w:val="TableParagraph"/>
              <w:jc w:val="center"/>
            </w:pPr>
            <w:r w:rsidRPr="00445189">
              <w:rPr>
                <w:b/>
                <w:bCs/>
                <w:sz w:val="24"/>
              </w:rPr>
              <w:t>В.Д</w:t>
            </w:r>
            <w:r w:rsidRPr="00445189">
              <w:rPr>
                <w:b/>
                <w:sz w:val="24"/>
              </w:rPr>
              <w:t xml:space="preserve">. (Л.) (1у-14-106) (18) </w:t>
            </w:r>
            <w:r w:rsidRPr="00445189">
              <w:t xml:space="preserve"> Фізична терапія для осіб з особливими потребами (1-227-3) ст.</w:t>
            </w:r>
            <w:r>
              <w:t xml:space="preserve"> </w:t>
            </w:r>
            <w:proofErr w:type="spellStart"/>
            <w:r w:rsidRPr="00445189">
              <w:t>викл</w:t>
            </w:r>
            <w:proofErr w:type="spellEnd"/>
            <w:r w:rsidRPr="00445189">
              <w:t xml:space="preserve">. </w:t>
            </w:r>
            <w:proofErr w:type="spellStart"/>
            <w:r w:rsidRPr="00445189">
              <w:t>Румілов</w:t>
            </w:r>
            <w:proofErr w:type="spellEnd"/>
            <w:r w:rsidRPr="00445189">
              <w:t xml:space="preserve"> Д.О. </w:t>
            </w:r>
          </w:p>
        </w:tc>
        <w:tc>
          <w:tcPr>
            <w:tcW w:w="1897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F1E55E3" w14:textId="540FC199" w:rsidR="00791199" w:rsidRPr="00445189" w:rsidRDefault="00791199" w:rsidP="00791199">
            <w:pPr>
              <w:pStyle w:val="TableParagraph"/>
              <w:jc w:val="center"/>
            </w:pPr>
            <w:r w:rsidRPr="00445189">
              <w:rPr>
                <w:b/>
                <w:bCs/>
                <w:sz w:val="24"/>
              </w:rPr>
              <w:t>В.Д</w:t>
            </w:r>
            <w:r w:rsidRPr="00445189">
              <w:rPr>
                <w:b/>
                <w:sz w:val="24"/>
              </w:rPr>
              <w:t xml:space="preserve">. (Л.) (1у-14-106) (17) </w:t>
            </w:r>
            <w:r w:rsidRPr="00445189">
              <w:t xml:space="preserve"> Фізична терапія для осіб з особливими потребами (1-227-3) ст.</w:t>
            </w:r>
            <w:r>
              <w:t xml:space="preserve"> </w:t>
            </w:r>
            <w:proofErr w:type="spellStart"/>
            <w:r w:rsidRPr="00445189">
              <w:t>викл</w:t>
            </w:r>
            <w:proofErr w:type="spellEnd"/>
            <w:r w:rsidRPr="00445189">
              <w:t xml:space="preserve">. </w:t>
            </w:r>
            <w:proofErr w:type="spellStart"/>
            <w:r w:rsidRPr="00445189">
              <w:t>Румілов</w:t>
            </w:r>
            <w:proofErr w:type="spellEnd"/>
            <w:r w:rsidRPr="00445189">
              <w:t xml:space="preserve"> Д.О. </w:t>
            </w:r>
          </w:p>
        </w:tc>
      </w:tr>
      <w:tr w:rsidR="00791199" w:rsidRPr="00DA7296" w14:paraId="036E6AC8" w14:textId="77777777" w:rsidTr="000D0C53">
        <w:trPr>
          <w:trHeight w:hRule="exact" w:val="268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FC1785A" w14:textId="77777777" w:rsidR="00791199" w:rsidRPr="00F428B1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330A1C" w14:textId="77777777" w:rsidR="00791199" w:rsidRPr="00A34D76" w:rsidRDefault="00791199" w:rsidP="0079119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179FEE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5F1313" w14:textId="77777777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E6FDB7D" w14:textId="114C79FA" w:rsidR="00791199" w:rsidRPr="00445189" w:rsidRDefault="00791199" w:rsidP="00791199">
            <w:pPr>
              <w:pStyle w:val="TableParagraph"/>
              <w:jc w:val="center"/>
            </w:pPr>
          </w:p>
        </w:tc>
        <w:tc>
          <w:tcPr>
            <w:tcW w:w="1897" w:type="pct"/>
            <w:gridSpan w:val="2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C04138A" w14:textId="3CE5775C" w:rsidR="00791199" w:rsidRPr="00445189" w:rsidRDefault="00791199" w:rsidP="00791199">
            <w:pPr>
              <w:pStyle w:val="TableParagraph"/>
              <w:jc w:val="center"/>
            </w:pPr>
          </w:p>
        </w:tc>
      </w:tr>
      <w:tr w:rsidR="00791199" w:rsidRPr="00DA7296" w14:paraId="39705EE2" w14:textId="77777777" w:rsidTr="000D0C53">
        <w:trPr>
          <w:trHeight w:hRule="exact" w:val="284"/>
        </w:trPr>
        <w:tc>
          <w:tcPr>
            <w:tcW w:w="157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E032AD6" w14:textId="77777777" w:rsidR="00791199" w:rsidRPr="00F428B1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A8F25B7" w14:textId="77777777" w:rsidR="00791199" w:rsidRPr="00A34D76" w:rsidRDefault="00791199" w:rsidP="0079119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0A6AC62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2FE958" w14:textId="77777777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612841E" w14:textId="77777777" w:rsidR="00791199" w:rsidRPr="00445189" w:rsidRDefault="00791199" w:rsidP="00791199">
            <w:pPr>
              <w:pStyle w:val="TableParagraph"/>
              <w:jc w:val="center"/>
            </w:pPr>
            <w:r w:rsidRPr="00445189">
              <w:t xml:space="preserve"> (Л.) Біомеханіка з клінічною </w:t>
            </w:r>
            <w:proofErr w:type="spellStart"/>
            <w:r w:rsidRPr="00445189">
              <w:t>кінезіологією</w:t>
            </w:r>
            <w:proofErr w:type="spellEnd"/>
            <w:r w:rsidRPr="00445189">
              <w:t xml:space="preserve"> </w:t>
            </w:r>
          </w:p>
          <w:p w14:paraId="6A17A238" w14:textId="2F63325D" w:rsidR="00791199" w:rsidRPr="00445189" w:rsidRDefault="00791199" w:rsidP="00791199">
            <w:pPr>
              <w:pStyle w:val="TableParagraph"/>
              <w:jc w:val="center"/>
            </w:pPr>
            <w:r w:rsidRPr="00445189">
              <w:t xml:space="preserve">ст. вик. </w:t>
            </w:r>
            <w:proofErr w:type="spellStart"/>
            <w:r w:rsidRPr="00445189">
              <w:t>Румілов</w:t>
            </w:r>
            <w:proofErr w:type="spellEnd"/>
            <w:r w:rsidRPr="00445189">
              <w:t xml:space="preserve"> Д.О.</w:t>
            </w:r>
          </w:p>
        </w:tc>
        <w:tc>
          <w:tcPr>
            <w:tcW w:w="1897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B8FEDDC" w14:textId="69EA1BEA" w:rsidR="00791199" w:rsidRPr="00445189" w:rsidRDefault="00791199" w:rsidP="00791199">
            <w:pPr>
              <w:pStyle w:val="TableParagraph"/>
              <w:jc w:val="center"/>
            </w:pPr>
            <w:r w:rsidRPr="00445189">
              <w:t xml:space="preserve"> (Л.) Біомеханіка з клінічною </w:t>
            </w:r>
            <w:proofErr w:type="spellStart"/>
            <w:r w:rsidRPr="00445189">
              <w:t>кінезіологією</w:t>
            </w:r>
            <w:proofErr w:type="spellEnd"/>
            <w:r w:rsidRPr="00445189">
              <w:t xml:space="preserve"> </w:t>
            </w:r>
          </w:p>
          <w:p w14:paraId="27B72E1A" w14:textId="2BA4BCC2" w:rsidR="00791199" w:rsidRPr="00445189" w:rsidRDefault="00791199" w:rsidP="00791199">
            <w:pPr>
              <w:pStyle w:val="TableParagraph"/>
              <w:jc w:val="center"/>
            </w:pPr>
            <w:r w:rsidRPr="00445189">
              <w:t xml:space="preserve">ст. вик. </w:t>
            </w:r>
            <w:proofErr w:type="spellStart"/>
            <w:r w:rsidRPr="00445189">
              <w:t>Румілов</w:t>
            </w:r>
            <w:proofErr w:type="spellEnd"/>
            <w:r w:rsidRPr="00445189">
              <w:t xml:space="preserve"> Д.О.</w:t>
            </w:r>
          </w:p>
        </w:tc>
      </w:tr>
      <w:tr w:rsidR="00791199" w:rsidRPr="00DA7296" w14:paraId="6E8C5B62" w14:textId="77777777" w:rsidTr="000D0C53">
        <w:trPr>
          <w:trHeight w:hRule="exact" w:val="287"/>
        </w:trPr>
        <w:tc>
          <w:tcPr>
            <w:tcW w:w="157" w:type="pct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6F4C9DD" w14:textId="77777777" w:rsidR="00791199" w:rsidRPr="00F428B1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7F0DAE2" w14:textId="77777777" w:rsidR="00791199" w:rsidRDefault="00791199" w:rsidP="0079119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E09E167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C18E2F8" w14:textId="77777777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51C8008F" w14:textId="77777777" w:rsidR="00791199" w:rsidRPr="00445189" w:rsidRDefault="00791199" w:rsidP="00791199">
            <w:pPr>
              <w:jc w:val="center"/>
            </w:pPr>
          </w:p>
        </w:tc>
        <w:tc>
          <w:tcPr>
            <w:tcW w:w="1897" w:type="pct"/>
            <w:gridSpan w:val="2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00CA5E32" w14:textId="77777777" w:rsidR="00791199" w:rsidRPr="00445189" w:rsidRDefault="00791199" w:rsidP="00791199">
            <w:pPr>
              <w:jc w:val="center"/>
            </w:pPr>
          </w:p>
        </w:tc>
      </w:tr>
      <w:tr w:rsidR="00791199" w:rsidRPr="000D3710" w14:paraId="0712FF9C" w14:textId="77777777" w:rsidTr="000D0C53">
        <w:trPr>
          <w:trHeight w:val="218"/>
        </w:trPr>
        <w:tc>
          <w:tcPr>
            <w:tcW w:w="15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199AB9CA" w14:textId="77777777" w:rsidR="00791199" w:rsidRPr="00B63662" w:rsidRDefault="00791199" w:rsidP="0079119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 w:rsidRPr="00B63662"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D62AB6" w14:textId="77777777" w:rsidR="00791199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150B7E6" w14:textId="77777777" w:rsidR="00791199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36316807" w14:textId="20ABE3EC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709B34" w14:textId="77777777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vMerge w:val="restart"/>
            <w:vAlign w:val="center"/>
          </w:tcPr>
          <w:p w14:paraId="1AFED862" w14:textId="7737F68C" w:rsidR="00791199" w:rsidRPr="00636BF2" w:rsidRDefault="00791199" w:rsidP="00791199">
            <w:pPr>
              <w:jc w:val="center"/>
              <w:rPr>
                <w:highlight w:val="yellow"/>
              </w:rPr>
            </w:pPr>
          </w:p>
        </w:tc>
        <w:tc>
          <w:tcPr>
            <w:tcW w:w="1897" w:type="pct"/>
            <w:gridSpan w:val="2"/>
            <w:vMerge w:val="restart"/>
            <w:vAlign w:val="center"/>
          </w:tcPr>
          <w:p w14:paraId="3DBFEDCF" w14:textId="30CB02D2" w:rsidR="00791199" w:rsidRPr="00636BF2" w:rsidRDefault="00791199" w:rsidP="00791199">
            <w:pPr>
              <w:jc w:val="center"/>
              <w:rPr>
                <w:highlight w:val="yellow"/>
              </w:rPr>
            </w:pPr>
          </w:p>
        </w:tc>
      </w:tr>
      <w:tr w:rsidR="00791199" w:rsidRPr="00DA7296" w14:paraId="1433C050" w14:textId="77777777" w:rsidTr="000D0C53">
        <w:trPr>
          <w:trHeight w:hRule="exact" w:val="470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EE4BC3D" w14:textId="77777777" w:rsidR="00791199" w:rsidRPr="00F428B1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1675AF" w14:textId="77777777" w:rsidR="00791199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AD886E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C578CE0" w14:textId="77777777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22" w:type="pct"/>
            <w:gridSpan w:val="3"/>
            <w:vMerge/>
            <w:tcBorders>
              <w:bottom w:val="single" w:sz="12" w:space="0" w:color="auto"/>
            </w:tcBorders>
            <w:vAlign w:val="center"/>
          </w:tcPr>
          <w:p w14:paraId="65C42798" w14:textId="6495975F" w:rsidR="00791199" w:rsidRPr="00445189" w:rsidRDefault="00791199" w:rsidP="00791199">
            <w:pPr>
              <w:ind w:right="-107"/>
              <w:jc w:val="center"/>
            </w:pPr>
          </w:p>
        </w:tc>
        <w:tc>
          <w:tcPr>
            <w:tcW w:w="1897" w:type="pct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312FDCBB" w14:textId="2CFC42A6" w:rsidR="00791199" w:rsidRPr="00445189" w:rsidRDefault="00791199" w:rsidP="00791199">
            <w:pPr>
              <w:ind w:right="-107"/>
              <w:jc w:val="center"/>
            </w:pPr>
          </w:p>
        </w:tc>
      </w:tr>
      <w:tr w:rsidR="00791199" w:rsidRPr="00D37B27" w14:paraId="2C493F61" w14:textId="77777777" w:rsidTr="00636BF2">
        <w:trPr>
          <w:trHeight w:hRule="exact" w:val="845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0657064" w14:textId="77777777" w:rsidR="00791199" w:rsidRPr="00F428B1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E957010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5F8F771" w14:textId="0D577AD9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399DF6" w14:textId="77777777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961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880002D" w14:textId="34E85DA4" w:rsidR="00791199" w:rsidRPr="005D64FF" w:rsidRDefault="00791199" w:rsidP="00791199">
            <w:pPr>
              <w:ind w:right="-107"/>
              <w:jc w:val="center"/>
              <w:rPr>
                <w:highlight w:val="yellow"/>
              </w:rPr>
            </w:pPr>
            <w:r w:rsidRPr="00445189">
              <w:t xml:space="preserve">1 п/гр. (Л. з.) </w:t>
            </w:r>
            <w:proofErr w:type="spellStart"/>
            <w:r w:rsidRPr="00445189">
              <w:t>Оздоровчо-рекреакційна</w:t>
            </w:r>
            <w:proofErr w:type="spellEnd"/>
            <w:r w:rsidRPr="00445189">
              <w:t xml:space="preserve"> рухова активність доц. </w:t>
            </w:r>
            <w:proofErr w:type="spellStart"/>
            <w:r w:rsidRPr="00445189">
              <w:t>Вінник</w:t>
            </w:r>
            <w:proofErr w:type="spellEnd"/>
            <w:r w:rsidRPr="00445189">
              <w:t xml:space="preserve"> О.О.</w:t>
            </w:r>
          </w:p>
        </w:tc>
        <w:tc>
          <w:tcPr>
            <w:tcW w:w="961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C6DE692" w14:textId="21991E5A" w:rsidR="00791199" w:rsidRPr="005D64FF" w:rsidRDefault="00791199" w:rsidP="00791199">
            <w:pPr>
              <w:ind w:right="-107"/>
              <w:jc w:val="center"/>
              <w:rPr>
                <w:highlight w:val="yellow"/>
              </w:rPr>
            </w:pPr>
          </w:p>
        </w:tc>
        <w:tc>
          <w:tcPr>
            <w:tcW w:w="949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0F8719B" w14:textId="77777777" w:rsidR="00791199" w:rsidRPr="005D64FF" w:rsidRDefault="00791199" w:rsidP="00791199">
            <w:pPr>
              <w:ind w:right="-107"/>
              <w:jc w:val="center"/>
              <w:rPr>
                <w:highlight w:val="yellow"/>
              </w:rPr>
            </w:pPr>
          </w:p>
        </w:tc>
        <w:tc>
          <w:tcPr>
            <w:tcW w:w="948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3340C9" w14:textId="42107E0B" w:rsidR="00791199" w:rsidRPr="005D64FF" w:rsidRDefault="00791199" w:rsidP="00791199">
            <w:pPr>
              <w:ind w:right="-107"/>
              <w:jc w:val="center"/>
              <w:rPr>
                <w:highlight w:val="yellow"/>
              </w:rPr>
            </w:pPr>
          </w:p>
        </w:tc>
      </w:tr>
      <w:tr w:rsidR="00791199" w:rsidRPr="00D37B27" w14:paraId="40D17FC3" w14:textId="77777777" w:rsidTr="00636BF2">
        <w:trPr>
          <w:trHeight w:hRule="exact" w:val="701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1113658" w14:textId="77777777" w:rsidR="00791199" w:rsidRPr="00F428B1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5E9A18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4A798A" w14:textId="77777777" w:rsidR="00791199" w:rsidRPr="00A34D76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256F69" w14:textId="77777777" w:rsidR="00791199" w:rsidRPr="00E90768" w:rsidRDefault="00791199" w:rsidP="0079119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961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B23400A" w14:textId="11E25265" w:rsidR="00791199" w:rsidRPr="00445189" w:rsidRDefault="00791199" w:rsidP="00791199">
            <w:pPr>
              <w:ind w:right="-107"/>
              <w:jc w:val="center"/>
            </w:pPr>
          </w:p>
        </w:tc>
        <w:tc>
          <w:tcPr>
            <w:tcW w:w="1910" w:type="pct"/>
            <w:gridSpan w:val="3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36D4873" w14:textId="77777777" w:rsidR="00636BF2" w:rsidRDefault="00636BF2" w:rsidP="00636BF2">
            <w:pPr>
              <w:ind w:right="-107"/>
              <w:jc w:val="center"/>
            </w:pPr>
            <w:r w:rsidRPr="00445189">
              <w:t xml:space="preserve">2 п/гр. (Л. з.) </w:t>
            </w:r>
            <w:proofErr w:type="spellStart"/>
            <w:r w:rsidRPr="00445189">
              <w:t>Оздоровчо-рекреакційна</w:t>
            </w:r>
            <w:proofErr w:type="spellEnd"/>
            <w:r w:rsidRPr="00445189">
              <w:t xml:space="preserve"> рухова активність </w:t>
            </w:r>
          </w:p>
          <w:p w14:paraId="58AA6A4E" w14:textId="72815E82" w:rsidR="00791199" w:rsidRPr="00445189" w:rsidRDefault="00636BF2" w:rsidP="00636BF2">
            <w:pPr>
              <w:ind w:right="-107"/>
              <w:jc w:val="center"/>
            </w:pPr>
            <w:r w:rsidRPr="00445189">
              <w:t xml:space="preserve">доц. </w:t>
            </w:r>
            <w:proofErr w:type="spellStart"/>
            <w:r w:rsidRPr="00445189">
              <w:t>Вінник</w:t>
            </w:r>
            <w:proofErr w:type="spellEnd"/>
            <w:r w:rsidRPr="00445189">
              <w:t xml:space="preserve"> О.О.</w:t>
            </w:r>
          </w:p>
        </w:tc>
        <w:tc>
          <w:tcPr>
            <w:tcW w:w="948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B85A32B" w14:textId="404DA424" w:rsidR="00791199" w:rsidRPr="00445189" w:rsidRDefault="00791199" w:rsidP="00791199">
            <w:pPr>
              <w:ind w:right="-107"/>
              <w:jc w:val="center"/>
            </w:pPr>
          </w:p>
        </w:tc>
      </w:tr>
      <w:tr w:rsidR="00636BF2" w:rsidRPr="00D37B27" w14:paraId="652E10DB" w14:textId="77777777" w:rsidTr="00636BF2">
        <w:trPr>
          <w:trHeight w:hRule="exact" w:val="396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01F3F32" w14:textId="77777777" w:rsidR="00636BF2" w:rsidRPr="00F428B1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C83576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0B7B09B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FF01C1" w14:textId="77777777" w:rsidR="00636BF2" w:rsidRPr="00E90768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8D160E6" w14:textId="0F2835BB" w:rsidR="00636BF2" w:rsidRPr="00644462" w:rsidRDefault="00636BF2" w:rsidP="00636BF2">
            <w:pPr>
              <w:ind w:right="-107"/>
              <w:jc w:val="center"/>
            </w:pPr>
            <w:r w:rsidRPr="00644462">
              <w:rPr>
                <w:b/>
                <w:bCs/>
                <w:sz w:val="24"/>
              </w:rPr>
              <w:t>В.Д</w:t>
            </w:r>
            <w:r w:rsidRPr="00644462">
              <w:rPr>
                <w:b/>
                <w:sz w:val="24"/>
              </w:rPr>
              <w:t xml:space="preserve">. (Л.) (1-227-4) (18) </w:t>
            </w:r>
            <w:r w:rsidRPr="00644462">
              <w:t xml:space="preserve">Фізична терапія при порушеннях опорно-рухового апарату (1-227-4) доц. </w:t>
            </w:r>
            <w:proofErr w:type="spellStart"/>
            <w:r w:rsidRPr="00644462">
              <w:t>Вінник</w:t>
            </w:r>
            <w:proofErr w:type="spellEnd"/>
            <w:r w:rsidRPr="00644462">
              <w:t xml:space="preserve"> О.О.</w:t>
            </w:r>
          </w:p>
        </w:tc>
        <w:tc>
          <w:tcPr>
            <w:tcW w:w="1897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ABA036" w14:textId="60EE4D29" w:rsidR="00636BF2" w:rsidRPr="00644462" w:rsidRDefault="00636BF2" w:rsidP="00636BF2">
            <w:pPr>
              <w:ind w:right="-107"/>
              <w:jc w:val="center"/>
            </w:pPr>
            <w:r w:rsidRPr="00644462">
              <w:rPr>
                <w:b/>
                <w:bCs/>
                <w:sz w:val="24"/>
              </w:rPr>
              <w:t>В.Д</w:t>
            </w:r>
            <w:r w:rsidRPr="00644462">
              <w:rPr>
                <w:b/>
                <w:sz w:val="24"/>
              </w:rPr>
              <w:t xml:space="preserve">. (Л.) (1-227-4) (17) </w:t>
            </w:r>
            <w:r w:rsidRPr="00644462">
              <w:t xml:space="preserve">Фізична терапія при порушеннях опорно-рухового апарату (1-227-4) доц. </w:t>
            </w:r>
            <w:proofErr w:type="spellStart"/>
            <w:r w:rsidRPr="00644462">
              <w:t>Вінник</w:t>
            </w:r>
            <w:proofErr w:type="spellEnd"/>
            <w:r w:rsidRPr="00644462">
              <w:t xml:space="preserve"> О.О.  </w:t>
            </w:r>
          </w:p>
        </w:tc>
      </w:tr>
      <w:tr w:rsidR="00636BF2" w:rsidRPr="000D3710" w14:paraId="3C814F39" w14:textId="77777777" w:rsidTr="00C47275">
        <w:trPr>
          <w:trHeight w:hRule="exact" w:val="288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3498836" w14:textId="77777777" w:rsidR="00636BF2" w:rsidRPr="00F428B1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FB539D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C37944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0FE743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0A4CB95" w14:textId="203E3FF4" w:rsidR="00636BF2" w:rsidRPr="00644462" w:rsidRDefault="00636BF2" w:rsidP="00636BF2">
            <w:pPr>
              <w:ind w:right="-107"/>
              <w:jc w:val="center"/>
            </w:pPr>
          </w:p>
        </w:tc>
        <w:tc>
          <w:tcPr>
            <w:tcW w:w="1897" w:type="pct"/>
            <w:gridSpan w:val="2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5111C8E" w14:textId="29D6EF65" w:rsidR="00636BF2" w:rsidRPr="00644462" w:rsidRDefault="00636BF2" w:rsidP="00636BF2">
            <w:pPr>
              <w:ind w:right="-107"/>
              <w:jc w:val="center"/>
            </w:pPr>
          </w:p>
        </w:tc>
      </w:tr>
      <w:tr w:rsidR="00D93C2B" w14:paraId="6C686093" w14:textId="77777777" w:rsidTr="00563C9F">
        <w:trPr>
          <w:trHeight w:hRule="exact" w:val="845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C91D2A" w14:textId="77777777" w:rsidR="00D93C2B" w:rsidRPr="00F428B1" w:rsidRDefault="00D93C2B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70BDD6" w14:textId="77777777" w:rsidR="00D93C2B" w:rsidRPr="00A34D76" w:rsidRDefault="00D93C2B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52F6B98" w14:textId="77777777" w:rsidR="00D93C2B" w:rsidRPr="00A34D76" w:rsidRDefault="00D93C2B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3F908B" w14:textId="77777777" w:rsidR="00D93C2B" w:rsidRPr="00A34D76" w:rsidRDefault="00D93C2B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C98F4AB" w14:textId="6B58078C" w:rsidR="00D93C2B" w:rsidRPr="00644462" w:rsidRDefault="00D93C2B" w:rsidP="00D93C2B">
            <w:pPr>
              <w:ind w:right="-107"/>
              <w:jc w:val="center"/>
            </w:pPr>
            <w:r w:rsidRPr="00644462">
              <w:rPr>
                <w:b/>
                <w:bCs/>
                <w:sz w:val="24"/>
              </w:rPr>
              <w:t>В.Д</w:t>
            </w:r>
            <w:r w:rsidRPr="00644462">
              <w:rPr>
                <w:b/>
                <w:sz w:val="24"/>
              </w:rPr>
              <w:t xml:space="preserve">. (Пр.) (1у-14-106) (18) </w:t>
            </w:r>
            <w:r w:rsidRPr="00644462">
              <w:t xml:space="preserve"> Фізична терапія для осіб з особливими потребами (1-227-3) </w:t>
            </w:r>
            <w:proofErr w:type="spellStart"/>
            <w:r w:rsidRPr="00644462">
              <w:t>ст.викл</w:t>
            </w:r>
            <w:proofErr w:type="spellEnd"/>
            <w:r w:rsidRPr="00644462">
              <w:t xml:space="preserve">. </w:t>
            </w:r>
            <w:proofErr w:type="spellStart"/>
            <w:r w:rsidRPr="00644462">
              <w:t>Румілов</w:t>
            </w:r>
            <w:proofErr w:type="spellEnd"/>
            <w:r w:rsidRPr="00644462">
              <w:t xml:space="preserve"> Д.О.</w:t>
            </w:r>
          </w:p>
        </w:tc>
        <w:tc>
          <w:tcPr>
            <w:tcW w:w="948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8547A5" w14:textId="77777777" w:rsidR="00D93C2B" w:rsidRPr="00644462" w:rsidRDefault="00D93C2B" w:rsidP="00636BF2">
            <w:pPr>
              <w:ind w:right="-107"/>
              <w:jc w:val="center"/>
            </w:pPr>
          </w:p>
        </w:tc>
        <w:tc>
          <w:tcPr>
            <w:tcW w:w="949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EF2B99" w14:textId="0DC04863" w:rsidR="00D93C2B" w:rsidRPr="00644462" w:rsidRDefault="00D93C2B" w:rsidP="00636BF2">
            <w:pPr>
              <w:ind w:right="-107"/>
              <w:jc w:val="center"/>
            </w:pPr>
            <w:r w:rsidRPr="00644462">
              <w:t xml:space="preserve">3 п/гр. (Л. з.) </w:t>
            </w:r>
            <w:proofErr w:type="spellStart"/>
            <w:r w:rsidRPr="00644462">
              <w:t>Оздоровчо-рекреакційна</w:t>
            </w:r>
            <w:proofErr w:type="spellEnd"/>
            <w:r w:rsidRPr="00644462">
              <w:t xml:space="preserve"> рухова активність доц. </w:t>
            </w:r>
            <w:proofErr w:type="spellStart"/>
            <w:r w:rsidRPr="00644462">
              <w:t>Вінник</w:t>
            </w:r>
            <w:proofErr w:type="spellEnd"/>
            <w:r w:rsidRPr="00644462">
              <w:t xml:space="preserve"> О.О.</w:t>
            </w:r>
          </w:p>
        </w:tc>
      </w:tr>
      <w:tr w:rsidR="00636BF2" w:rsidRPr="00DA7296" w14:paraId="1188C9BB" w14:textId="77777777" w:rsidTr="000D0C53">
        <w:trPr>
          <w:trHeight w:hRule="exact" w:val="286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B4DD8FE" w14:textId="77777777" w:rsidR="00636BF2" w:rsidRPr="00F428B1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8A7032" w14:textId="77777777" w:rsidR="00636BF2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FF2BF7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46A209" w14:textId="77777777" w:rsidR="00636BF2" w:rsidRPr="00E90768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22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C2FE1F" w14:textId="3CFF1CB4" w:rsidR="00636BF2" w:rsidRPr="00445189" w:rsidRDefault="00636BF2" w:rsidP="00636BF2">
            <w:pPr>
              <w:ind w:right="-107"/>
              <w:jc w:val="center"/>
            </w:pPr>
          </w:p>
        </w:tc>
        <w:tc>
          <w:tcPr>
            <w:tcW w:w="1897" w:type="pct"/>
            <w:gridSpan w:val="2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C9BD6B5" w14:textId="14E8748D" w:rsidR="00636BF2" w:rsidRPr="00445189" w:rsidRDefault="00636BF2" w:rsidP="00636BF2">
            <w:pPr>
              <w:ind w:right="-107"/>
              <w:jc w:val="center"/>
            </w:pPr>
          </w:p>
        </w:tc>
      </w:tr>
      <w:tr w:rsidR="00636BF2" w14:paraId="13A09C45" w14:textId="77777777" w:rsidTr="000D0C53">
        <w:trPr>
          <w:trHeight w:hRule="exact" w:val="420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AFB498" w14:textId="77777777" w:rsidR="00636BF2" w:rsidRPr="00F428B1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AB004C2" w14:textId="77777777" w:rsidR="00636BF2" w:rsidRDefault="00636BF2" w:rsidP="00636BF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DB362A4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DBF117" w14:textId="77777777" w:rsidR="00636BF2" w:rsidRPr="00E90768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BCCC15" w14:textId="304374FD" w:rsidR="00636BF2" w:rsidRPr="00445189" w:rsidRDefault="00636BF2" w:rsidP="00636BF2">
            <w:pPr>
              <w:ind w:right="-107"/>
              <w:jc w:val="center"/>
            </w:pPr>
          </w:p>
        </w:tc>
        <w:tc>
          <w:tcPr>
            <w:tcW w:w="1897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2EE1B78" w14:textId="2AF06E56" w:rsidR="00636BF2" w:rsidRPr="00445189" w:rsidRDefault="00636BF2" w:rsidP="00636BF2">
            <w:pPr>
              <w:ind w:right="-107"/>
              <w:jc w:val="center"/>
            </w:pPr>
            <w:r w:rsidRPr="00445189">
              <w:rPr>
                <w:b/>
                <w:bCs/>
                <w:sz w:val="24"/>
              </w:rPr>
              <w:t>В.Д</w:t>
            </w:r>
            <w:r w:rsidRPr="00445189">
              <w:rPr>
                <w:b/>
                <w:sz w:val="24"/>
              </w:rPr>
              <w:t xml:space="preserve">. (Пр.) (1у-14-106) (17) </w:t>
            </w:r>
            <w:r w:rsidRPr="00445189">
              <w:t xml:space="preserve"> Фізична терапія для осіб з особливими потребами (1-227-3) </w:t>
            </w:r>
            <w:proofErr w:type="spellStart"/>
            <w:r w:rsidRPr="00445189">
              <w:t>ст.викл</w:t>
            </w:r>
            <w:proofErr w:type="spellEnd"/>
            <w:r w:rsidRPr="00445189">
              <w:t xml:space="preserve">. </w:t>
            </w:r>
            <w:proofErr w:type="spellStart"/>
            <w:r w:rsidRPr="00445189">
              <w:t>Румілов</w:t>
            </w:r>
            <w:proofErr w:type="spellEnd"/>
            <w:r w:rsidRPr="00445189">
              <w:t xml:space="preserve"> Д.О.</w:t>
            </w:r>
          </w:p>
        </w:tc>
      </w:tr>
      <w:tr w:rsidR="00636BF2" w:rsidRPr="00DA7296" w14:paraId="11AF4AE5" w14:textId="77777777" w:rsidTr="000D0C53">
        <w:trPr>
          <w:trHeight w:hRule="exact" w:val="284"/>
        </w:trPr>
        <w:tc>
          <w:tcPr>
            <w:tcW w:w="157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397B618" w14:textId="77777777" w:rsidR="00636BF2" w:rsidRPr="00F428B1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E3184F2" w14:textId="77777777" w:rsidR="00636BF2" w:rsidRPr="00A34D76" w:rsidRDefault="00636BF2" w:rsidP="00636BF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CC603AC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387831A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22" w:type="pct"/>
            <w:gridSpan w:val="3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0BD36F7" w14:textId="411E39D5" w:rsidR="00636BF2" w:rsidRPr="00DA7296" w:rsidRDefault="00636BF2" w:rsidP="00636BF2">
            <w:pPr>
              <w:jc w:val="center"/>
            </w:pPr>
          </w:p>
        </w:tc>
        <w:tc>
          <w:tcPr>
            <w:tcW w:w="1897" w:type="pct"/>
            <w:gridSpan w:val="2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5F27641" w14:textId="26EBDA30" w:rsidR="00636BF2" w:rsidRPr="00DA7296" w:rsidRDefault="00636BF2" w:rsidP="00636BF2">
            <w:pPr>
              <w:jc w:val="center"/>
            </w:pPr>
          </w:p>
        </w:tc>
      </w:tr>
      <w:tr w:rsidR="00636BF2" w:rsidRPr="00DA7296" w14:paraId="35CBEF9A" w14:textId="77777777" w:rsidTr="000D0C53">
        <w:trPr>
          <w:trHeight w:val="283"/>
        </w:trPr>
        <w:tc>
          <w:tcPr>
            <w:tcW w:w="157" w:type="pct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CD8FE46" w14:textId="77777777" w:rsidR="00636BF2" w:rsidRPr="00F428B1" w:rsidRDefault="00636BF2" w:rsidP="00636BF2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F428B1"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B9F770D" w14:textId="77777777" w:rsidR="00636BF2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10F64EB" w14:textId="77777777" w:rsidR="00636BF2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2FA733B2" w14:textId="169F58ED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C7704D0" w14:textId="77777777" w:rsidR="00636BF2" w:rsidRPr="00E90768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15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bottom"/>
          </w:tcPr>
          <w:p w14:paraId="5D84E4E1" w14:textId="77777777" w:rsidR="00636BF2" w:rsidRPr="00445189" w:rsidRDefault="00636BF2" w:rsidP="00636BF2">
            <w:pPr>
              <w:jc w:val="center"/>
            </w:pPr>
          </w:p>
        </w:tc>
        <w:tc>
          <w:tcPr>
            <w:tcW w:w="1904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49D68D7" w14:textId="2B8B2BB7" w:rsidR="00636BF2" w:rsidRPr="00445189" w:rsidRDefault="00636BF2" w:rsidP="00636BF2">
            <w:pPr>
              <w:jc w:val="center"/>
            </w:pPr>
          </w:p>
        </w:tc>
      </w:tr>
      <w:tr w:rsidR="00636BF2" w:rsidRPr="000D3710" w14:paraId="30E181A5" w14:textId="77777777" w:rsidTr="000D0C53">
        <w:trPr>
          <w:trHeight w:hRule="exact" w:val="340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BB3A535" w14:textId="77777777" w:rsidR="00636BF2" w:rsidRPr="00F428B1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D5E048" w14:textId="77777777" w:rsidR="00636BF2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0A1813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4A7CA5" w14:textId="77777777" w:rsidR="00636BF2" w:rsidRPr="00E90768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15" w:type="pct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39759A0" w14:textId="77777777" w:rsidR="00636BF2" w:rsidRPr="00445189" w:rsidRDefault="00636BF2" w:rsidP="00636BF2">
            <w:pPr>
              <w:tabs>
                <w:tab w:val="right" w:pos="13191"/>
              </w:tabs>
              <w:jc w:val="center"/>
            </w:pPr>
          </w:p>
        </w:tc>
        <w:tc>
          <w:tcPr>
            <w:tcW w:w="1904" w:type="pct"/>
            <w:gridSpan w:val="3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98F7E00" w14:textId="5BFCF90D" w:rsidR="00636BF2" w:rsidRPr="00445189" w:rsidRDefault="00636BF2" w:rsidP="00636BF2">
            <w:pPr>
              <w:tabs>
                <w:tab w:val="right" w:pos="13191"/>
              </w:tabs>
              <w:jc w:val="center"/>
            </w:pPr>
          </w:p>
        </w:tc>
      </w:tr>
      <w:tr w:rsidR="00636BF2" w:rsidRPr="000D3710" w14:paraId="2D9B4AE7" w14:textId="77777777" w:rsidTr="00200C9F">
        <w:trPr>
          <w:trHeight w:hRule="exact" w:val="417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63760E5" w14:textId="77777777" w:rsidR="00636BF2" w:rsidRPr="00F428B1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58D15BF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0881116" w14:textId="32E20C34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044484" w14:textId="77777777" w:rsidR="00636BF2" w:rsidRPr="00E90768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15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471C09D" w14:textId="08AAC089" w:rsidR="00636BF2" w:rsidRPr="00445189" w:rsidRDefault="00636BF2" w:rsidP="00636BF2">
            <w:pPr>
              <w:tabs>
                <w:tab w:val="right" w:pos="13191"/>
              </w:tabs>
              <w:jc w:val="center"/>
            </w:pPr>
            <w:r w:rsidRPr="000D0C53">
              <w:rPr>
                <w:sz w:val="32"/>
              </w:rPr>
              <w:t>Виробнича практика без відриву від навчання</w:t>
            </w:r>
          </w:p>
        </w:tc>
        <w:tc>
          <w:tcPr>
            <w:tcW w:w="1904" w:type="pct"/>
            <w:gridSpan w:val="3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0C2D612" w14:textId="1E7F15FB" w:rsidR="00636BF2" w:rsidRPr="00445189" w:rsidRDefault="00636BF2" w:rsidP="00636BF2">
            <w:pPr>
              <w:tabs>
                <w:tab w:val="right" w:pos="13191"/>
              </w:tabs>
              <w:jc w:val="center"/>
            </w:pPr>
            <w:r w:rsidRPr="000D0C53">
              <w:rPr>
                <w:sz w:val="32"/>
              </w:rPr>
              <w:t>Виробнича практика без відриву від навчання</w:t>
            </w:r>
          </w:p>
        </w:tc>
      </w:tr>
      <w:tr w:rsidR="00636BF2" w:rsidRPr="000D3710" w14:paraId="271BC49C" w14:textId="77777777" w:rsidTr="00200C9F">
        <w:trPr>
          <w:trHeight w:hRule="exact" w:val="291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9955C01" w14:textId="77777777" w:rsidR="00636BF2" w:rsidRPr="00F428B1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F77545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5AA8E9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0EF27A" w14:textId="77777777" w:rsidR="00636BF2" w:rsidRPr="00E90768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15" w:type="pct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022B41A0" w14:textId="77777777" w:rsidR="00636BF2" w:rsidRPr="00445189" w:rsidRDefault="00636BF2" w:rsidP="00636BF2">
            <w:pPr>
              <w:tabs>
                <w:tab w:val="right" w:pos="13191"/>
              </w:tabs>
              <w:jc w:val="center"/>
            </w:pPr>
          </w:p>
        </w:tc>
        <w:tc>
          <w:tcPr>
            <w:tcW w:w="1904" w:type="pct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1A681C8B" w14:textId="5F8301E1" w:rsidR="00636BF2" w:rsidRPr="00445189" w:rsidRDefault="00636BF2" w:rsidP="00636BF2">
            <w:pPr>
              <w:tabs>
                <w:tab w:val="right" w:pos="13191"/>
              </w:tabs>
              <w:jc w:val="center"/>
            </w:pPr>
          </w:p>
        </w:tc>
      </w:tr>
      <w:tr w:rsidR="00636BF2" w:rsidRPr="000D3710" w14:paraId="17789422" w14:textId="54F83BF1" w:rsidTr="00200C9F">
        <w:trPr>
          <w:trHeight w:hRule="exact" w:val="399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F524C6A" w14:textId="77777777" w:rsidR="00636BF2" w:rsidRPr="00F428B1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34A841B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CBAD48E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790FC5" w14:textId="77777777" w:rsidR="00636BF2" w:rsidRPr="00E90768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15" w:type="pct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5A619835" w14:textId="77777777" w:rsidR="00636BF2" w:rsidRPr="00445189" w:rsidRDefault="00636BF2" w:rsidP="00636BF2">
            <w:pPr>
              <w:tabs>
                <w:tab w:val="right" w:pos="13191"/>
              </w:tabs>
              <w:jc w:val="center"/>
            </w:pPr>
          </w:p>
        </w:tc>
        <w:tc>
          <w:tcPr>
            <w:tcW w:w="1904" w:type="pct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2B69DE0E" w14:textId="467140CB" w:rsidR="00636BF2" w:rsidRPr="00445189" w:rsidRDefault="00636BF2" w:rsidP="00636BF2">
            <w:pPr>
              <w:tabs>
                <w:tab w:val="right" w:pos="13191"/>
              </w:tabs>
              <w:jc w:val="center"/>
            </w:pPr>
          </w:p>
        </w:tc>
      </w:tr>
      <w:tr w:rsidR="00636BF2" w:rsidRPr="000D3710" w14:paraId="25A06083" w14:textId="77777777" w:rsidTr="00D93C2B">
        <w:trPr>
          <w:trHeight w:hRule="exact" w:val="458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7D7960D" w14:textId="77777777" w:rsidR="00636BF2" w:rsidRPr="00F428B1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A41EF3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445340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3AAB91" w14:textId="77777777" w:rsidR="00636BF2" w:rsidRPr="00E90768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15" w:type="pct"/>
            <w:gridSpan w:val="2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F9F9312" w14:textId="77777777" w:rsidR="00636BF2" w:rsidRPr="00445189" w:rsidRDefault="00636BF2" w:rsidP="00636BF2">
            <w:pPr>
              <w:tabs>
                <w:tab w:val="right" w:pos="13191"/>
              </w:tabs>
              <w:jc w:val="center"/>
            </w:pPr>
          </w:p>
        </w:tc>
        <w:tc>
          <w:tcPr>
            <w:tcW w:w="1904" w:type="pct"/>
            <w:gridSpan w:val="3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CCB7DA7" w14:textId="23CC0F1A" w:rsidR="00636BF2" w:rsidRPr="00445189" w:rsidRDefault="00636BF2" w:rsidP="00636BF2">
            <w:pPr>
              <w:tabs>
                <w:tab w:val="right" w:pos="13191"/>
              </w:tabs>
              <w:jc w:val="center"/>
            </w:pPr>
          </w:p>
        </w:tc>
      </w:tr>
      <w:tr w:rsidR="00636BF2" w:rsidRPr="000D3710" w14:paraId="73BE12A4" w14:textId="77777777" w:rsidTr="00D93C2B">
        <w:trPr>
          <w:trHeight w:val="372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4A34A59" w14:textId="77777777" w:rsidR="00636BF2" w:rsidRPr="00F428B1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767FA1E" w14:textId="77777777" w:rsidR="00636BF2" w:rsidRDefault="00636BF2" w:rsidP="00636BF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AF33D2B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7E8684" w14:textId="77777777" w:rsidR="00636BF2" w:rsidRPr="00E90768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15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14:paraId="515072DD" w14:textId="77777777" w:rsidR="00636BF2" w:rsidRPr="00282EAB" w:rsidRDefault="00636BF2" w:rsidP="00636BF2">
            <w:pPr>
              <w:tabs>
                <w:tab w:val="right" w:pos="13191"/>
              </w:tabs>
              <w:jc w:val="center"/>
            </w:pPr>
          </w:p>
        </w:tc>
        <w:tc>
          <w:tcPr>
            <w:tcW w:w="1904" w:type="pct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14:paraId="076CCB40" w14:textId="56E81456" w:rsidR="00636BF2" w:rsidRPr="00282EAB" w:rsidRDefault="00636BF2" w:rsidP="00636BF2">
            <w:pPr>
              <w:tabs>
                <w:tab w:val="right" w:pos="13191"/>
              </w:tabs>
              <w:jc w:val="center"/>
            </w:pPr>
          </w:p>
        </w:tc>
      </w:tr>
      <w:tr w:rsidR="00636BF2" w:rsidRPr="00DA7296" w14:paraId="5137046B" w14:textId="77777777" w:rsidTr="000D0C53">
        <w:trPr>
          <w:trHeight w:val="224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DDE06DA" w14:textId="77777777" w:rsidR="00636BF2" w:rsidRPr="00F428B1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B9BAFA" w14:textId="77777777" w:rsidR="00636BF2" w:rsidRDefault="00636BF2" w:rsidP="00636BF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46E43B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AE9C5A" w14:textId="77777777" w:rsidR="00636BF2" w:rsidRPr="00E90768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1915" w:type="pct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4A2FA8C" w14:textId="77777777" w:rsidR="00636BF2" w:rsidRPr="00282EAB" w:rsidRDefault="00636BF2" w:rsidP="00636BF2">
            <w:pPr>
              <w:pStyle w:val="TableParagraph"/>
              <w:jc w:val="center"/>
            </w:pPr>
          </w:p>
        </w:tc>
        <w:tc>
          <w:tcPr>
            <w:tcW w:w="1904" w:type="pct"/>
            <w:gridSpan w:val="3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4314528" w14:textId="771CEDF8" w:rsidR="00636BF2" w:rsidRPr="00282EAB" w:rsidRDefault="00636BF2" w:rsidP="00636BF2">
            <w:pPr>
              <w:pStyle w:val="TableParagraph"/>
              <w:jc w:val="center"/>
            </w:pPr>
          </w:p>
        </w:tc>
      </w:tr>
      <w:tr w:rsidR="00636BF2" w:rsidRPr="00DA7296" w14:paraId="6D5A10EB" w14:textId="77777777" w:rsidTr="00636BF2">
        <w:trPr>
          <w:trHeight w:val="255"/>
        </w:trPr>
        <w:tc>
          <w:tcPr>
            <w:tcW w:w="15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6D05469" w14:textId="77777777" w:rsidR="00636BF2" w:rsidRPr="00AF634B" w:rsidRDefault="00636BF2" w:rsidP="00636BF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D80D4C">
              <w:rPr>
                <w:b/>
                <w:sz w:val="18"/>
                <w:szCs w:val="24"/>
              </w:rPr>
              <w:lastRenderedPageBreak/>
              <w:t>СУБОТА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1430B13" w14:textId="77777777" w:rsidR="00636BF2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0F3303C" w14:textId="77777777" w:rsidR="00636BF2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440CA3F4" w14:textId="24FB047A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FAAF7E" w14:textId="31F3697F" w:rsidR="00636BF2" w:rsidRPr="00E90768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961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2C99950" w14:textId="77777777" w:rsidR="00636BF2" w:rsidRPr="00282EAB" w:rsidRDefault="00636BF2" w:rsidP="00636BF2">
            <w:pPr>
              <w:jc w:val="center"/>
            </w:pPr>
          </w:p>
        </w:tc>
        <w:tc>
          <w:tcPr>
            <w:tcW w:w="1910" w:type="pct"/>
            <w:gridSpan w:val="3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E3BA71" w14:textId="77777777" w:rsidR="00636BF2" w:rsidRPr="00282EAB" w:rsidRDefault="00636BF2" w:rsidP="00636BF2">
            <w:pPr>
              <w:jc w:val="center"/>
            </w:pPr>
            <w:r w:rsidRPr="00282EAB">
              <w:t xml:space="preserve">2 п/гр. (Л. з.) Біомеханіка з клінічною </w:t>
            </w:r>
            <w:proofErr w:type="spellStart"/>
            <w:r w:rsidRPr="00282EAB">
              <w:t>кінезіологією</w:t>
            </w:r>
            <w:proofErr w:type="spellEnd"/>
            <w:r w:rsidRPr="00282EAB">
              <w:t xml:space="preserve"> </w:t>
            </w:r>
          </w:p>
          <w:p w14:paraId="1FB08A3A" w14:textId="54746A2D" w:rsidR="00636BF2" w:rsidRPr="00282EAB" w:rsidRDefault="00636BF2" w:rsidP="00636BF2">
            <w:pPr>
              <w:jc w:val="center"/>
            </w:pPr>
            <w:r w:rsidRPr="00282EAB">
              <w:t xml:space="preserve">ст. вик. </w:t>
            </w:r>
            <w:proofErr w:type="spellStart"/>
            <w:r w:rsidRPr="00282EAB">
              <w:t>Румілов</w:t>
            </w:r>
            <w:proofErr w:type="spellEnd"/>
            <w:r w:rsidRPr="00282EAB">
              <w:t xml:space="preserve"> Д.О.</w:t>
            </w:r>
          </w:p>
        </w:tc>
        <w:tc>
          <w:tcPr>
            <w:tcW w:w="948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097F01" w14:textId="3A3F0BB2" w:rsidR="00636BF2" w:rsidRPr="00282EAB" w:rsidRDefault="00636BF2" w:rsidP="00636BF2">
            <w:pPr>
              <w:jc w:val="center"/>
            </w:pPr>
          </w:p>
        </w:tc>
      </w:tr>
      <w:tr w:rsidR="00636BF2" w:rsidRPr="00DA7296" w14:paraId="5C7220B7" w14:textId="77777777" w:rsidTr="00636BF2">
        <w:trPr>
          <w:trHeight w:val="255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5BC63F2" w14:textId="77777777" w:rsidR="00636BF2" w:rsidRPr="00D80D4C" w:rsidRDefault="00636BF2" w:rsidP="00636BF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7533739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7A464C" w14:textId="77777777" w:rsidR="00636BF2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3E79B1D" w14:textId="6222EF39" w:rsidR="00636BF2" w:rsidRPr="00E90768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961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96F5BDF" w14:textId="77777777" w:rsidR="00636BF2" w:rsidRPr="00282EAB" w:rsidRDefault="00636BF2" w:rsidP="00636BF2">
            <w:pPr>
              <w:pStyle w:val="TableParagraph"/>
              <w:jc w:val="center"/>
            </w:pPr>
            <w:r w:rsidRPr="00282EAB">
              <w:t xml:space="preserve">1 п/гр. (Л. з.) Біомеханіка з клінічною </w:t>
            </w:r>
            <w:proofErr w:type="spellStart"/>
            <w:r w:rsidRPr="00282EAB">
              <w:t>кінезіологією</w:t>
            </w:r>
            <w:proofErr w:type="spellEnd"/>
            <w:r w:rsidRPr="00282EAB">
              <w:t xml:space="preserve"> </w:t>
            </w:r>
          </w:p>
          <w:p w14:paraId="0E25D5ED" w14:textId="30244CCF" w:rsidR="00636BF2" w:rsidRPr="00282EAB" w:rsidRDefault="00636BF2" w:rsidP="00636BF2">
            <w:pPr>
              <w:pStyle w:val="TableParagraph"/>
              <w:jc w:val="center"/>
            </w:pPr>
            <w:r w:rsidRPr="00282EAB">
              <w:t xml:space="preserve">ст. вик. </w:t>
            </w:r>
            <w:proofErr w:type="spellStart"/>
            <w:r w:rsidRPr="00282EAB">
              <w:t>Румілов</w:t>
            </w:r>
            <w:proofErr w:type="spellEnd"/>
            <w:r w:rsidRPr="00282EAB">
              <w:t xml:space="preserve"> Д.О.</w:t>
            </w:r>
          </w:p>
        </w:tc>
        <w:tc>
          <w:tcPr>
            <w:tcW w:w="1910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5FD6E48" w14:textId="3DACA1A6" w:rsidR="00636BF2" w:rsidRPr="00282EAB" w:rsidRDefault="00636BF2" w:rsidP="00636BF2">
            <w:pPr>
              <w:jc w:val="center"/>
            </w:pPr>
            <w:r w:rsidRPr="00282EAB">
              <w:t>Самостійна робота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224E502" w14:textId="6BCF34BD" w:rsidR="00636BF2" w:rsidRPr="00282EAB" w:rsidRDefault="00636BF2" w:rsidP="00636BF2">
            <w:pPr>
              <w:jc w:val="center"/>
            </w:pPr>
          </w:p>
        </w:tc>
      </w:tr>
      <w:tr w:rsidR="00636BF2" w:rsidRPr="00DA7296" w14:paraId="170DD153" w14:textId="77777777" w:rsidTr="00636BF2">
        <w:trPr>
          <w:trHeight w:val="313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347F31E" w14:textId="77777777" w:rsidR="00636BF2" w:rsidRPr="00F428B1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A46A787" w14:textId="77777777" w:rsidR="00636BF2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95D9E2" w14:textId="4CE79124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D485E6" w14:textId="46E5307B" w:rsidR="00636BF2" w:rsidRPr="00E90768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A92B93" w14:textId="77777777" w:rsidR="00636BF2" w:rsidRPr="00282EAB" w:rsidRDefault="00636BF2" w:rsidP="00636BF2">
            <w:pPr>
              <w:jc w:val="center"/>
            </w:pPr>
          </w:p>
        </w:tc>
        <w:tc>
          <w:tcPr>
            <w:tcW w:w="1910" w:type="pct"/>
            <w:gridSpan w:val="3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179E506" w14:textId="5E22FEA7" w:rsidR="00636BF2" w:rsidRPr="00282EAB" w:rsidRDefault="00636BF2" w:rsidP="00636BF2">
            <w:pPr>
              <w:jc w:val="center"/>
            </w:pPr>
            <w:r w:rsidRPr="00282EAB">
              <w:t xml:space="preserve">2 п/гр. (Л. з.) Основи загального та лікувального масажу ст. вик. </w:t>
            </w:r>
            <w:proofErr w:type="spellStart"/>
            <w:r w:rsidRPr="00282EAB">
              <w:t>Румілов</w:t>
            </w:r>
            <w:proofErr w:type="spellEnd"/>
            <w:r w:rsidRPr="00282EAB">
              <w:t xml:space="preserve"> Д.О.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DB94161" w14:textId="39C764FC" w:rsidR="00636BF2" w:rsidRPr="00282EAB" w:rsidRDefault="00636BF2" w:rsidP="00636BF2">
            <w:pPr>
              <w:jc w:val="center"/>
            </w:pPr>
          </w:p>
        </w:tc>
      </w:tr>
      <w:tr w:rsidR="00636BF2" w:rsidRPr="00DA7296" w14:paraId="57E6DB07" w14:textId="77777777" w:rsidTr="00636BF2">
        <w:trPr>
          <w:trHeight w:hRule="exact" w:val="877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82421A4" w14:textId="77777777" w:rsidR="00636BF2" w:rsidRPr="00F428B1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2B44CD" w14:textId="2723295C" w:rsidR="00636BF2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FB5D77" w14:textId="2B52EB8C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3D74C5" w14:textId="6181B932" w:rsidR="00636BF2" w:rsidRPr="00E90768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DED0ECD" w14:textId="77777777" w:rsidR="00636BF2" w:rsidRPr="00282EAB" w:rsidRDefault="00636BF2" w:rsidP="00636BF2">
            <w:pPr>
              <w:jc w:val="center"/>
            </w:pPr>
          </w:p>
        </w:tc>
        <w:tc>
          <w:tcPr>
            <w:tcW w:w="1910" w:type="pct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029AF7" w14:textId="22C2295C" w:rsidR="00636BF2" w:rsidRPr="00282EAB" w:rsidRDefault="00636BF2" w:rsidP="00636BF2">
            <w:pPr>
              <w:jc w:val="center"/>
            </w:pPr>
            <w:r w:rsidRPr="00282EAB">
              <w:t>Самостійна робота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272A34" w14:textId="77777777" w:rsidR="00636BF2" w:rsidRPr="00282EAB" w:rsidRDefault="00636BF2" w:rsidP="00636BF2">
            <w:pPr>
              <w:pStyle w:val="TableParagraph"/>
              <w:spacing w:before="27"/>
              <w:ind w:hanging="25"/>
              <w:jc w:val="center"/>
            </w:pPr>
            <w:r w:rsidRPr="00282EAB">
              <w:t xml:space="preserve">3 п/гр. (Л. з.) Біомеханіка з клінічною </w:t>
            </w:r>
            <w:proofErr w:type="spellStart"/>
            <w:r w:rsidRPr="00282EAB">
              <w:t>кінезіологією</w:t>
            </w:r>
            <w:proofErr w:type="spellEnd"/>
            <w:r w:rsidRPr="00282EAB">
              <w:t xml:space="preserve"> </w:t>
            </w:r>
          </w:p>
          <w:p w14:paraId="4410E9D1" w14:textId="048AC3F8" w:rsidR="00636BF2" w:rsidRPr="00282EAB" w:rsidRDefault="00636BF2" w:rsidP="00636BF2">
            <w:pPr>
              <w:jc w:val="center"/>
            </w:pPr>
            <w:r w:rsidRPr="00282EAB">
              <w:t xml:space="preserve">ст. вик. </w:t>
            </w:r>
            <w:proofErr w:type="spellStart"/>
            <w:r w:rsidRPr="00282EAB">
              <w:t>Румілов</w:t>
            </w:r>
            <w:proofErr w:type="spellEnd"/>
            <w:r w:rsidRPr="00282EAB">
              <w:t xml:space="preserve"> Д.О.</w:t>
            </w:r>
          </w:p>
        </w:tc>
      </w:tr>
      <w:tr w:rsidR="00636BF2" w:rsidRPr="00DA7296" w14:paraId="5B3F1295" w14:textId="77777777" w:rsidTr="000D0C53">
        <w:trPr>
          <w:trHeight w:hRule="exact" w:val="635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BE85510" w14:textId="77777777" w:rsidR="00636BF2" w:rsidRPr="00F428B1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B1437E2" w14:textId="136941BA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1B09BDC" w14:textId="405E465B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58410F" w14:textId="48AA9D30" w:rsidR="00636BF2" w:rsidRPr="00E90768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7C492ED" w14:textId="4C14095A" w:rsidR="00636BF2" w:rsidRPr="00282EAB" w:rsidRDefault="00636BF2" w:rsidP="00636BF2">
            <w:pPr>
              <w:jc w:val="center"/>
            </w:pPr>
            <w:r w:rsidRPr="00282EAB">
              <w:rPr>
                <w:b/>
                <w:bCs/>
                <w:sz w:val="24"/>
              </w:rPr>
              <w:t>В.Д</w:t>
            </w:r>
            <w:r w:rsidRPr="00282EAB">
              <w:rPr>
                <w:b/>
                <w:sz w:val="24"/>
              </w:rPr>
              <w:t xml:space="preserve">. (Пр.) (1-227-4) (18) </w:t>
            </w:r>
            <w:r w:rsidRPr="00282EAB">
              <w:t xml:space="preserve">Фізична терапія при порушеннях опорно-рухового апарату ст. вик. </w:t>
            </w:r>
            <w:proofErr w:type="spellStart"/>
            <w:r w:rsidRPr="00282EAB">
              <w:t>Каранда</w:t>
            </w:r>
            <w:proofErr w:type="spellEnd"/>
            <w:r w:rsidRPr="00282EAB">
              <w:t xml:space="preserve"> А.Є.</w:t>
            </w:r>
          </w:p>
        </w:tc>
        <w:tc>
          <w:tcPr>
            <w:tcW w:w="1897" w:type="pct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54398" w14:textId="31D59782" w:rsidR="00636BF2" w:rsidRPr="00282EAB" w:rsidRDefault="00636BF2" w:rsidP="00636BF2">
            <w:pPr>
              <w:jc w:val="center"/>
            </w:pPr>
            <w:r w:rsidRPr="00282EAB">
              <w:rPr>
                <w:b/>
                <w:bCs/>
                <w:sz w:val="24"/>
              </w:rPr>
              <w:t>В.Д</w:t>
            </w:r>
            <w:r w:rsidRPr="00282EAB">
              <w:rPr>
                <w:b/>
                <w:sz w:val="24"/>
              </w:rPr>
              <w:t xml:space="preserve">. (Пр.) (1-227-4) (17) </w:t>
            </w:r>
            <w:r w:rsidRPr="00282EAB">
              <w:t xml:space="preserve">Фізична терапія при порушеннях опорно-рухового апарату ст. вик. </w:t>
            </w:r>
            <w:proofErr w:type="spellStart"/>
            <w:r w:rsidRPr="00282EAB">
              <w:t>Каранда</w:t>
            </w:r>
            <w:proofErr w:type="spellEnd"/>
            <w:r w:rsidRPr="00282EAB">
              <w:t xml:space="preserve"> А.Є.</w:t>
            </w:r>
          </w:p>
        </w:tc>
      </w:tr>
      <w:tr w:rsidR="00636BF2" w:rsidRPr="00DA7296" w14:paraId="59137DF8" w14:textId="77777777" w:rsidTr="00636BF2">
        <w:trPr>
          <w:trHeight w:hRule="exact" w:val="629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7DC9BC7" w14:textId="77777777" w:rsidR="00636BF2" w:rsidRPr="00F428B1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50DDE9" w14:textId="5C5DBEB0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5E0B77" w14:textId="54F11923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EA8336" w14:textId="545D151A" w:rsidR="00636BF2" w:rsidRPr="00E90768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66638FD" w14:textId="77777777" w:rsidR="00636BF2" w:rsidRPr="00282EAB" w:rsidRDefault="00636BF2" w:rsidP="00636BF2">
            <w:pPr>
              <w:jc w:val="center"/>
            </w:pPr>
          </w:p>
        </w:tc>
        <w:tc>
          <w:tcPr>
            <w:tcW w:w="1910" w:type="pct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390F5" w14:textId="0DB96FEA" w:rsidR="00636BF2" w:rsidRPr="00282EAB" w:rsidRDefault="00636BF2" w:rsidP="00636BF2">
            <w:pPr>
              <w:jc w:val="center"/>
            </w:pPr>
            <w:r w:rsidRPr="00282EAB">
              <w:t>Самостійна робота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B3E98C" w14:textId="777D7FFA" w:rsidR="00636BF2" w:rsidRPr="00282EAB" w:rsidRDefault="00636BF2" w:rsidP="00636BF2">
            <w:pPr>
              <w:jc w:val="center"/>
            </w:pPr>
          </w:p>
        </w:tc>
      </w:tr>
      <w:tr w:rsidR="00636BF2" w:rsidRPr="00DA7296" w14:paraId="0DE65DC4" w14:textId="77777777" w:rsidTr="000D0C53">
        <w:trPr>
          <w:trHeight w:hRule="exact" w:val="581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568E1241" w14:textId="77777777" w:rsidR="00636BF2" w:rsidRPr="00F428B1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35F1936" w14:textId="43AFD6D6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256FF0B" w14:textId="4BD19619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82F4FB" w14:textId="11FF580C" w:rsidR="00636BF2" w:rsidRPr="00E90768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1922" w:type="pct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0FD0C8F" w14:textId="1A4F6303" w:rsidR="00636BF2" w:rsidRPr="00282EAB" w:rsidRDefault="00636BF2" w:rsidP="00636BF2">
            <w:pPr>
              <w:jc w:val="center"/>
            </w:pPr>
            <w:r w:rsidRPr="00282EAB">
              <w:rPr>
                <w:b/>
                <w:bCs/>
                <w:sz w:val="24"/>
              </w:rPr>
              <w:t>В.Д</w:t>
            </w:r>
            <w:r w:rsidRPr="00282EAB">
              <w:rPr>
                <w:b/>
                <w:sz w:val="24"/>
              </w:rPr>
              <w:t xml:space="preserve">. (Пр.) (1-227-4) (18) </w:t>
            </w:r>
            <w:r w:rsidRPr="00282EAB">
              <w:t xml:space="preserve">Фізична терапія при порушеннях опорно-рухового апарату ст. вик. </w:t>
            </w:r>
            <w:proofErr w:type="spellStart"/>
            <w:r w:rsidRPr="00282EAB">
              <w:t>Каранда</w:t>
            </w:r>
            <w:proofErr w:type="spellEnd"/>
            <w:r w:rsidRPr="00282EAB">
              <w:t xml:space="preserve"> А.Є.</w:t>
            </w:r>
          </w:p>
        </w:tc>
        <w:tc>
          <w:tcPr>
            <w:tcW w:w="1897" w:type="pct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D7BFD0" w14:textId="6E34AB40" w:rsidR="00636BF2" w:rsidRPr="00282EAB" w:rsidRDefault="00636BF2" w:rsidP="00636BF2">
            <w:pPr>
              <w:jc w:val="center"/>
            </w:pPr>
            <w:r w:rsidRPr="00282EAB">
              <w:rPr>
                <w:b/>
                <w:bCs/>
                <w:sz w:val="24"/>
              </w:rPr>
              <w:t>В.Д</w:t>
            </w:r>
            <w:r w:rsidRPr="00282EAB">
              <w:rPr>
                <w:b/>
                <w:sz w:val="24"/>
              </w:rPr>
              <w:t xml:space="preserve">. (Пр.) (1-227-4) (17) </w:t>
            </w:r>
            <w:r w:rsidRPr="00282EAB">
              <w:t xml:space="preserve">Фізична терапія при порушеннях опорно-рухового апарату ст. вик. </w:t>
            </w:r>
            <w:proofErr w:type="spellStart"/>
            <w:r w:rsidRPr="00282EAB">
              <w:t>Каранда</w:t>
            </w:r>
            <w:proofErr w:type="spellEnd"/>
            <w:r w:rsidRPr="00282EAB">
              <w:t xml:space="preserve"> А.Є.</w:t>
            </w:r>
          </w:p>
        </w:tc>
      </w:tr>
      <w:tr w:rsidR="00636BF2" w:rsidRPr="00DA7296" w14:paraId="71F2DA67" w14:textId="77777777" w:rsidTr="00636BF2">
        <w:trPr>
          <w:trHeight w:hRule="exact" w:val="570"/>
        </w:trPr>
        <w:tc>
          <w:tcPr>
            <w:tcW w:w="157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5675DA5A" w14:textId="77777777" w:rsidR="00636BF2" w:rsidRPr="00F428B1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2467F9F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59AB0D4" w14:textId="77777777" w:rsidR="00636BF2" w:rsidRPr="00A34D76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A7EAC73" w14:textId="0BE1706C" w:rsidR="00636BF2" w:rsidRPr="00E90768" w:rsidRDefault="00636BF2" w:rsidP="00636BF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17D356A3" w14:textId="77777777" w:rsidR="00636BF2" w:rsidRPr="00282EAB" w:rsidRDefault="00636BF2" w:rsidP="00636BF2">
            <w:pPr>
              <w:jc w:val="center"/>
            </w:pPr>
          </w:p>
        </w:tc>
        <w:tc>
          <w:tcPr>
            <w:tcW w:w="1910" w:type="pct"/>
            <w:gridSpan w:val="3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0516C23" w14:textId="1E070E0C" w:rsidR="00636BF2" w:rsidRPr="00282EAB" w:rsidRDefault="00636BF2" w:rsidP="00636BF2">
            <w:pPr>
              <w:ind w:right="-107"/>
              <w:jc w:val="center"/>
            </w:pPr>
            <w:r w:rsidRPr="00282EAB">
              <w:t>Самостійна робота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92740EE" w14:textId="0C8A9FFA" w:rsidR="00636BF2" w:rsidRPr="00282EAB" w:rsidRDefault="00636BF2" w:rsidP="00636BF2">
            <w:pPr>
              <w:jc w:val="center"/>
            </w:pPr>
          </w:p>
        </w:tc>
      </w:tr>
    </w:tbl>
    <w:p w14:paraId="7A377FFB" w14:textId="77777777" w:rsidR="0046536F" w:rsidRPr="00F428B1" w:rsidRDefault="0046536F" w:rsidP="00AA681B">
      <w:pPr>
        <w:ind w:right="-204" w:firstLine="284"/>
        <w:jc w:val="center"/>
        <w:rPr>
          <w:b/>
          <w:sz w:val="24"/>
          <w:szCs w:val="24"/>
        </w:rPr>
      </w:pPr>
    </w:p>
    <w:p w14:paraId="5A4E8FBB" w14:textId="77777777" w:rsidR="00EE28CB" w:rsidRPr="008D6219" w:rsidRDefault="00EE28CB" w:rsidP="00EE28CB">
      <w:pPr>
        <w:rPr>
          <w:b/>
          <w:sz w:val="16"/>
        </w:rPr>
      </w:pPr>
      <w:r w:rsidRPr="008D6219">
        <w:rPr>
          <w:b/>
          <w:sz w:val="16"/>
        </w:rPr>
        <w:t xml:space="preserve"> </w:t>
      </w:r>
    </w:p>
    <w:p w14:paraId="418955F1" w14:textId="57BA4C43" w:rsidR="00F6731B" w:rsidRPr="00240573" w:rsidRDefault="003176BA" w:rsidP="003176BA">
      <w:pPr>
        <w:widowControl/>
        <w:autoSpaceDE/>
        <w:autoSpaceDN/>
        <w:ind w:right="-336"/>
        <w:rPr>
          <w:b/>
          <w:sz w:val="24"/>
          <w:szCs w:val="24"/>
        </w:rPr>
      </w:pPr>
      <w:r>
        <w:rPr>
          <w:b/>
          <w:sz w:val="24"/>
          <w:szCs w:val="24"/>
        </w:rPr>
        <w:t>Завідувач</w:t>
      </w:r>
      <w:r w:rsidRPr="00DB7D3F">
        <w:rPr>
          <w:b/>
          <w:sz w:val="24"/>
          <w:szCs w:val="24"/>
        </w:rPr>
        <w:t xml:space="preserve"> навчального відділу __________ </w:t>
      </w:r>
      <w:r w:rsidRPr="00DB7D3F">
        <w:rPr>
          <w:sz w:val="24"/>
          <w:szCs w:val="24"/>
        </w:rPr>
        <w:t>Ольга  ВЕРБА</w:t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Д</w:t>
      </w:r>
      <w:r w:rsidRPr="00DB7D3F">
        <w:rPr>
          <w:b/>
          <w:sz w:val="24"/>
          <w:szCs w:val="24"/>
        </w:rPr>
        <w:t>екан факультету</w:t>
      </w:r>
      <w:r w:rsidRPr="00DB7D3F">
        <w:rPr>
          <w:sz w:val="24"/>
          <w:szCs w:val="24"/>
        </w:rPr>
        <w:t xml:space="preserve"> </w:t>
      </w:r>
      <w:r w:rsidRPr="00DB7D3F">
        <w:rPr>
          <w:b/>
          <w:sz w:val="24"/>
          <w:szCs w:val="24"/>
        </w:rPr>
        <w:t xml:space="preserve">__________ </w:t>
      </w:r>
      <w:r>
        <w:rPr>
          <w:sz w:val="24"/>
          <w:szCs w:val="24"/>
        </w:rPr>
        <w:t>Ольга ВОРОНКОВА</w:t>
      </w:r>
    </w:p>
    <w:sectPr w:rsidR="00F6731B" w:rsidRPr="00240573" w:rsidSect="004D27A5">
      <w:pgSz w:w="16840" w:h="11910" w:orient="landscape"/>
      <w:pgMar w:top="426" w:right="500" w:bottom="2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6E3"/>
    <w:rsid w:val="00001DA7"/>
    <w:rsid w:val="00005215"/>
    <w:rsid w:val="0002320F"/>
    <w:rsid w:val="00024C48"/>
    <w:rsid w:val="00033064"/>
    <w:rsid w:val="0003422D"/>
    <w:rsid w:val="00034504"/>
    <w:rsid w:val="00035F73"/>
    <w:rsid w:val="00041C7D"/>
    <w:rsid w:val="00043229"/>
    <w:rsid w:val="000451FD"/>
    <w:rsid w:val="0005294C"/>
    <w:rsid w:val="00056377"/>
    <w:rsid w:val="00060217"/>
    <w:rsid w:val="000610ED"/>
    <w:rsid w:val="00067BD8"/>
    <w:rsid w:val="000748AD"/>
    <w:rsid w:val="00081D8B"/>
    <w:rsid w:val="00087860"/>
    <w:rsid w:val="0009077F"/>
    <w:rsid w:val="0009354D"/>
    <w:rsid w:val="00093B83"/>
    <w:rsid w:val="00095E4E"/>
    <w:rsid w:val="000A3046"/>
    <w:rsid w:val="000A350E"/>
    <w:rsid w:val="000A3A74"/>
    <w:rsid w:val="000A4C89"/>
    <w:rsid w:val="000A62E7"/>
    <w:rsid w:val="000A7CD4"/>
    <w:rsid w:val="000B5868"/>
    <w:rsid w:val="000C4635"/>
    <w:rsid w:val="000C4810"/>
    <w:rsid w:val="000C6629"/>
    <w:rsid w:val="000D0C53"/>
    <w:rsid w:val="000D24B8"/>
    <w:rsid w:val="000D364D"/>
    <w:rsid w:val="000D3710"/>
    <w:rsid w:val="000D5C92"/>
    <w:rsid w:val="000F4612"/>
    <w:rsid w:val="000F4902"/>
    <w:rsid w:val="000F4AC4"/>
    <w:rsid w:val="001002E6"/>
    <w:rsid w:val="00104E93"/>
    <w:rsid w:val="001053C3"/>
    <w:rsid w:val="001069C9"/>
    <w:rsid w:val="001136D2"/>
    <w:rsid w:val="00115567"/>
    <w:rsid w:val="001250A3"/>
    <w:rsid w:val="001259F1"/>
    <w:rsid w:val="00127A44"/>
    <w:rsid w:val="001308E7"/>
    <w:rsid w:val="001316FC"/>
    <w:rsid w:val="001317DA"/>
    <w:rsid w:val="00135A8D"/>
    <w:rsid w:val="001407EB"/>
    <w:rsid w:val="00140BA1"/>
    <w:rsid w:val="00144003"/>
    <w:rsid w:val="00151953"/>
    <w:rsid w:val="0015210E"/>
    <w:rsid w:val="00155AFD"/>
    <w:rsid w:val="00156A13"/>
    <w:rsid w:val="001643F8"/>
    <w:rsid w:val="00164EE5"/>
    <w:rsid w:val="0017104A"/>
    <w:rsid w:val="0017382F"/>
    <w:rsid w:val="001775DF"/>
    <w:rsid w:val="001808FF"/>
    <w:rsid w:val="001820F8"/>
    <w:rsid w:val="00190515"/>
    <w:rsid w:val="00190A17"/>
    <w:rsid w:val="001914B0"/>
    <w:rsid w:val="00194224"/>
    <w:rsid w:val="001A3A73"/>
    <w:rsid w:val="001A595A"/>
    <w:rsid w:val="001B08CF"/>
    <w:rsid w:val="001B3D41"/>
    <w:rsid w:val="001C417A"/>
    <w:rsid w:val="001C5D6B"/>
    <w:rsid w:val="001C6733"/>
    <w:rsid w:val="001D1DA0"/>
    <w:rsid w:val="001E0A55"/>
    <w:rsid w:val="001E57AF"/>
    <w:rsid w:val="001E5BB9"/>
    <w:rsid w:val="001E7F40"/>
    <w:rsid w:val="001F1EA2"/>
    <w:rsid w:val="001F2F92"/>
    <w:rsid w:val="001F317A"/>
    <w:rsid w:val="001F45B4"/>
    <w:rsid w:val="001F78A4"/>
    <w:rsid w:val="00200143"/>
    <w:rsid w:val="0020017F"/>
    <w:rsid w:val="00200C9F"/>
    <w:rsid w:val="002058ED"/>
    <w:rsid w:val="00205F75"/>
    <w:rsid w:val="00206EF6"/>
    <w:rsid w:val="00212C51"/>
    <w:rsid w:val="002171AF"/>
    <w:rsid w:val="00217B73"/>
    <w:rsid w:val="00221722"/>
    <w:rsid w:val="00223257"/>
    <w:rsid w:val="0022497E"/>
    <w:rsid w:val="00230DD5"/>
    <w:rsid w:val="00232663"/>
    <w:rsid w:val="00237622"/>
    <w:rsid w:val="00240573"/>
    <w:rsid w:val="002406F1"/>
    <w:rsid w:val="0024536E"/>
    <w:rsid w:val="00274B41"/>
    <w:rsid w:val="0027739D"/>
    <w:rsid w:val="002773D4"/>
    <w:rsid w:val="00282EAB"/>
    <w:rsid w:val="00283B6C"/>
    <w:rsid w:val="00290725"/>
    <w:rsid w:val="00290E9E"/>
    <w:rsid w:val="0029656E"/>
    <w:rsid w:val="002A225A"/>
    <w:rsid w:val="002A2F09"/>
    <w:rsid w:val="002A3723"/>
    <w:rsid w:val="002A45C4"/>
    <w:rsid w:val="002A5581"/>
    <w:rsid w:val="002A6028"/>
    <w:rsid w:val="002A7329"/>
    <w:rsid w:val="002A7703"/>
    <w:rsid w:val="002B0394"/>
    <w:rsid w:val="002B3DF9"/>
    <w:rsid w:val="002B6610"/>
    <w:rsid w:val="002B766F"/>
    <w:rsid w:val="002C3B7D"/>
    <w:rsid w:val="002E12FA"/>
    <w:rsid w:val="002E795A"/>
    <w:rsid w:val="002F0E1A"/>
    <w:rsid w:val="002F1320"/>
    <w:rsid w:val="002F29E8"/>
    <w:rsid w:val="002F3454"/>
    <w:rsid w:val="002F4DBD"/>
    <w:rsid w:val="002F5FC8"/>
    <w:rsid w:val="002F7BA9"/>
    <w:rsid w:val="00300EC8"/>
    <w:rsid w:val="003165D3"/>
    <w:rsid w:val="003176BA"/>
    <w:rsid w:val="00321F95"/>
    <w:rsid w:val="0034274C"/>
    <w:rsid w:val="00350BB7"/>
    <w:rsid w:val="00361215"/>
    <w:rsid w:val="00366340"/>
    <w:rsid w:val="00382E94"/>
    <w:rsid w:val="00383568"/>
    <w:rsid w:val="00384327"/>
    <w:rsid w:val="00385A7F"/>
    <w:rsid w:val="00393AE2"/>
    <w:rsid w:val="00393C97"/>
    <w:rsid w:val="00394A12"/>
    <w:rsid w:val="00396184"/>
    <w:rsid w:val="003A1629"/>
    <w:rsid w:val="003A370A"/>
    <w:rsid w:val="003A49EE"/>
    <w:rsid w:val="003A508F"/>
    <w:rsid w:val="003B1053"/>
    <w:rsid w:val="003B3BE4"/>
    <w:rsid w:val="003B7751"/>
    <w:rsid w:val="003C08FC"/>
    <w:rsid w:val="003C3714"/>
    <w:rsid w:val="003C491F"/>
    <w:rsid w:val="003C4F58"/>
    <w:rsid w:val="003C5E0A"/>
    <w:rsid w:val="003C7CBC"/>
    <w:rsid w:val="003D11DC"/>
    <w:rsid w:val="003D6ED4"/>
    <w:rsid w:val="003E1788"/>
    <w:rsid w:val="003E203A"/>
    <w:rsid w:val="003E3CDD"/>
    <w:rsid w:val="003F1196"/>
    <w:rsid w:val="003F3522"/>
    <w:rsid w:val="003F3C4E"/>
    <w:rsid w:val="003F578E"/>
    <w:rsid w:val="00400327"/>
    <w:rsid w:val="00402201"/>
    <w:rsid w:val="0040697A"/>
    <w:rsid w:val="004121A9"/>
    <w:rsid w:val="00421B34"/>
    <w:rsid w:val="0042560E"/>
    <w:rsid w:val="00430104"/>
    <w:rsid w:val="00431E2E"/>
    <w:rsid w:val="00432C7D"/>
    <w:rsid w:val="00437C74"/>
    <w:rsid w:val="00444C1A"/>
    <w:rsid w:val="00445189"/>
    <w:rsid w:val="00447ECA"/>
    <w:rsid w:val="004575CB"/>
    <w:rsid w:val="004622E6"/>
    <w:rsid w:val="00464FD6"/>
    <w:rsid w:val="0046536F"/>
    <w:rsid w:val="004732FA"/>
    <w:rsid w:val="004876D8"/>
    <w:rsid w:val="004901ED"/>
    <w:rsid w:val="004A3396"/>
    <w:rsid w:val="004A70DC"/>
    <w:rsid w:val="004A7DAE"/>
    <w:rsid w:val="004B2EC6"/>
    <w:rsid w:val="004B4569"/>
    <w:rsid w:val="004B47A2"/>
    <w:rsid w:val="004C0355"/>
    <w:rsid w:val="004C6E48"/>
    <w:rsid w:val="004C727B"/>
    <w:rsid w:val="004D27A5"/>
    <w:rsid w:val="004D2D75"/>
    <w:rsid w:val="004D5662"/>
    <w:rsid w:val="004D6C21"/>
    <w:rsid w:val="004D70E6"/>
    <w:rsid w:val="004E49C5"/>
    <w:rsid w:val="004E6271"/>
    <w:rsid w:val="004F0567"/>
    <w:rsid w:val="004F48B3"/>
    <w:rsid w:val="00503DAB"/>
    <w:rsid w:val="00505331"/>
    <w:rsid w:val="00514343"/>
    <w:rsid w:val="0051673F"/>
    <w:rsid w:val="005209FE"/>
    <w:rsid w:val="00520BEF"/>
    <w:rsid w:val="00520D67"/>
    <w:rsid w:val="00523EC9"/>
    <w:rsid w:val="00530BB4"/>
    <w:rsid w:val="00530D52"/>
    <w:rsid w:val="005365E9"/>
    <w:rsid w:val="00536E9D"/>
    <w:rsid w:val="00537036"/>
    <w:rsid w:val="00537566"/>
    <w:rsid w:val="00541E6E"/>
    <w:rsid w:val="005427AE"/>
    <w:rsid w:val="005432AD"/>
    <w:rsid w:val="0055046D"/>
    <w:rsid w:val="005559FA"/>
    <w:rsid w:val="00555DC8"/>
    <w:rsid w:val="005619D1"/>
    <w:rsid w:val="00561AF4"/>
    <w:rsid w:val="00563C9F"/>
    <w:rsid w:val="0057497C"/>
    <w:rsid w:val="0057671D"/>
    <w:rsid w:val="00582544"/>
    <w:rsid w:val="0059311C"/>
    <w:rsid w:val="00593F8D"/>
    <w:rsid w:val="00596DAE"/>
    <w:rsid w:val="005A0C4A"/>
    <w:rsid w:val="005A149B"/>
    <w:rsid w:val="005A3523"/>
    <w:rsid w:val="005A5900"/>
    <w:rsid w:val="005A7EC4"/>
    <w:rsid w:val="005B7025"/>
    <w:rsid w:val="005D1D76"/>
    <w:rsid w:val="005D4319"/>
    <w:rsid w:val="005D51F6"/>
    <w:rsid w:val="005D64FF"/>
    <w:rsid w:val="005D7078"/>
    <w:rsid w:val="005E0AFE"/>
    <w:rsid w:val="005E1401"/>
    <w:rsid w:val="005E1432"/>
    <w:rsid w:val="005E183F"/>
    <w:rsid w:val="005E1FD1"/>
    <w:rsid w:val="005E6579"/>
    <w:rsid w:val="005F1F29"/>
    <w:rsid w:val="005F5CA7"/>
    <w:rsid w:val="005F5D54"/>
    <w:rsid w:val="0060788F"/>
    <w:rsid w:val="006153FF"/>
    <w:rsid w:val="00615447"/>
    <w:rsid w:val="006168D1"/>
    <w:rsid w:val="00617FA8"/>
    <w:rsid w:val="0062369B"/>
    <w:rsid w:val="006302CF"/>
    <w:rsid w:val="00630DC0"/>
    <w:rsid w:val="006336D2"/>
    <w:rsid w:val="00636533"/>
    <w:rsid w:val="0063690A"/>
    <w:rsid w:val="00636BF2"/>
    <w:rsid w:val="006408C9"/>
    <w:rsid w:val="00644462"/>
    <w:rsid w:val="0064555B"/>
    <w:rsid w:val="0064731D"/>
    <w:rsid w:val="00647D5F"/>
    <w:rsid w:val="00650914"/>
    <w:rsid w:val="00650C6C"/>
    <w:rsid w:val="00652980"/>
    <w:rsid w:val="00654209"/>
    <w:rsid w:val="00657FF2"/>
    <w:rsid w:val="00661911"/>
    <w:rsid w:val="00662858"/>
    <w:rsid w:val="006638FF"/>
    <w:rsid w:val="0066436A"/>
    <w:rsid w:val="0066520C"/>
    <w:rsid w:val="00667669"/>
    <w:rsid w:val="006716D2"/>
    <w:rsid w:val="006839AC"/>
    <w:rsid w:val="00686506"/>
    <w:rsid w:val="00691496"/>
    <w:rsid w:val="0069278C"/>
    <w:rsid w:val="00694183"/>
    <w:rsid w:val="006A15CB"/>
    <w:rsid w:val="006B1D2B"/>
    <w:rsid w:val="006B5E92"/>
    <w:rsid w:val="006D0CC6"/>
    <w:rsid w:val="006D0F5D"/>
    <w:rsid w:val="006D1757"/>
    <w:rsid w:val="006D211E"/>
    <w:rsid w:val="006D53BC"/>
    <w:rsid w:val="006D548A"/>
    <w:rsid w:val="006E4675"/>
    <w:rsid w:val="006E648F"/>
    <w:rsid w:val="006E68A0"/>
    <w:rsid w:val="006E7901"/>
    <w:rsid w:val="006F2ECF"/>
    <w:rsid w:val="006F3C84"/>
    <w:rsid w:val="006F4D1B"/>
    <w:rsid w:val="006F68A7"/>
    <w:rsid w:val="007002CE"/>
    <w:rsid w:val="007011A6"/>
    <w:rsid w:val="00701BEE"/>
    <w:rsid w:val="00704DEC"/>
    <w:rsid w:val="00706340"/>
    <w:rsid w:val="007139B5"/>
    <w:rsid w:val="0071754B"/>
    <w:rsid w:val="00725174"/>
    <w:rsid w:val="00725830"/>
    <w:rsid w:val="007279F4"/>
    <w:rsid w:val="0073239E"/>
    <w:rsid w:val="00734903"/>
    <w:rsid w:val="007418E1"/>
    <w:rsid w:val="00747881"/>
    <w:rsid w:val="00756401"/>
    <w:rsid w:val="00772247"/>
    <w:rsid w:val="0078368A"/>
    <w:rsid w:val="00791199"/>
    <w:rsid w:val="007A2763"/>
    <w:rsid w:val="007A3804"/>
    <w:rsid w:val="007B16F8"/>
    <w:rsid w:val="007B2D64"/>
    <w:rsid w:val="007B79B2"/>
    <w:rsid w:val="007C05E2"/>
    <w:rsid w:val="007C4043"/>
    <w:rsid w:val="007C7490"/>
    <w:rsid w:val="007D7F82"/>
    <w:rsid w:val="007E1E35"/>
    <w:rsid w:val="007E2247"/>
    <w:rsid w:val="007E28DA"/>
    <w:rsid w:val="007E486E"/>
    <w:rsid w:val="007E4E1F"/>
    <w:rsid w:val="00800412"/>
    <w:rsid w:val="00800AFB"/>
    <w:rsid w:val="00803BC3"/>
    <w:rsid w:val="00803F9D"/>
    <w:rsid w:val="008079A9"/>
    <w:rsid w:val="00813728"/>
    <w:rsid w:val="008177DD"/>
    <w:rsid w:val="0083093F"/>
    <w:rsid w:val="008318A2"/>
    <w:rsid w:val="00832BC4"/>
    <w:rsid w:val="0083530E"/>
    <w:rsid w:val="00836A08"/>
    <w:rsid w:val="00840C0B"/>
    <w:rsid w:val="008523BA"/>
    <w:rsid w:val="0085252D"/>
    <w:rsid w:val="00852783"/>
    <w:rsid w:val="008527E7"/>
    <w:rsid w:val="00853BCA"/>
    <w:rsid w:val="008602C2"/>
    <w:rsid w:val="008610D8"/>
    <w:rsid w:val="00864829"/>
    <w:rsid w:val="0087273B"/>
    <w:rsid w:val="00873840"/>
    <w:rsid w:val="00876988"/>
    <w:rsid w:val="008777C9"/>
    <w:rsid w:val="00877CB0"/>
    <w:rsid w:val="00881EB2"/>
    <w:rsid w:val="00887605"/>
    <w:rsid w:val="0089036D"/>
    <w:rsid w:val="00896704"/>
    <w:rsid w:val="008974DA"/>
    <w:rsid w:val="008A27B4"/>
    <w:rsid w:val="008A2BB8"/>
    <w:rsid w:val="008A6319"/>
    <w:rsid w:val="008A7A85"/>
    <w:rsid w:val="008A7DD6"/>
    <w:rsid w:val="008B339B"/>
    <w:rsid w:val="008B5734"/>
    <w:rsid w:val="008B67C6"/>
    <w:rsid w:val="008C5396"/>
    <w:rsid w:val="008C65EA"/>
    <w:rsid w:val="008D12D4"/>
    <w:rsid w:val="008D204F"/>
    <w:rsid w:val="008D2279"/>
    <w:rsid w:val="008D5895"/>
    <w:rsid w:val="008E20D5"/>
    <w:rsid w:val="008E41D1"/>
    <w:rsid w:val="008F47AF"/>
    <w:rsid w:val="008F4FAC"/>
    <w:rsid w:val="00900BC5"/>
    <w:rsid w:val="009025E5"/>
    <w:rsid w:val="0090306B"/>
    <w:rsid w:val="00912AF9"/>
    <w:rsid w:val="00914016"/>
    <w:rsid w:val="009148E7"/>
    <w:rsid w:val="00914B2A"/>
    <w:rsid w:val="00923028"/>
    <w:rsid w:val="00933768"/>
    <w:rsid w:val="0094474B"/>
    <w:rsid w:val="00946EE1"/>
    <w:rsid w:val="00947950"/>
    <w:rsid w:val="009509A9"/>
    <w:rsid w:val="00953837"/>
    <w:rsid w:val="00956C80"/>
    <w:rsid w:val="00961403"/>
    <w:rsid w:val="0096484C"/>
    <w:rsid w:val="00964926"/>
    <w:rsid w:val="00967936"/>
    <w:rsid w:val="00976E3C"/>
    <w:rsid w:val="009828F8"/>
    <w:rsid w:val="00983296"/>
    <w:rsid w:val="009837A3"/>
    <w:rsid w:val="0098759D"/>
    <w:rsid w:val="00991F70"/>
    <w:rsid w:val="00994AF5"/>
    <w:rsid w:val="009A51CD"/>
    <w:rsid w:val="009B1CA3"/>
    <w:rsid w:val="009B42DC"/>
    <w:rsid w:val="009B53FB"/>
    <w:rsid w:val="009B5892"/>
    <w:rsid w:val="009C13AC"/>
    <w:rsid w:val="009C3DC8"/>
    <w:rsid w:val="009C5AEF"/>
    <w:rsid w:val="009C7443"/>
    <w:rsid w:val="009C7D3B"/>
    <w:rsid w:val="009D05CE"/>
    <w:rsid w:val="009D0C58"/>
    <w:rsid w:val="009D23A7"/>
    <w:rsid w:val="009D614F"/>
    <w:rsid w:val="009E422F"/>
    <w:rsid w:val="009E4231"/>
    <w:rsid w:val="009E4B47"/>
    <w:rsid w:val="009E61A1"/>
    <w:rsid w:val="009F18B6"/>
    <w:rsid w:val="009F3653"/>
    <w:rsid w:val="009F51B1"/>
    <w:rsid w:val="009F6C82"/>
    <w:rsid w:val="00A009FC"/>
    <w:rsid w:val="00A0170D"/>
    <w:rsid w:val="00A01B2D"/>
    <w:rsid w:val="00A02D1D"/>
    <w:rsid w:val="00A061FA"/>
    <w:rsid w:val="00A0696F"/>
    <w:rsid w:val="00A159D4"/>
    <w:rsid w:val="00A256F8"/>
    <w:rsid w:val="00A26B00"/>
    <w:rsid w:val="00A27538"/>
    <w:rsid w:val="00A37EB8"/>
    <w:rsid w:val="00A44D53"/>
    <w:rsid w:val="00A45BFA"/>
    <w:rsid w:val="00A50DB6"/>
    <w:rsid w:val="00A55971"/>
    <w:rsid w:val="00A564C4"/>
    <w:rsid w:val="00A56DA7"/>
    <w:rsid w:val="00A60D60"/>
    <w:rsid w:val="00A65A88"/>
    <w:rsid w:val="00A667BC"/>
    <w:rsid w:val="00A7077E"/>
    <w:rsid w:val="00A71AA0"/>
    <w:rsid w:val="00A71DD9"/>
    <w:rsid w:val="00A763FD"/>
    <w:rsid w:val="00A76402"/>
    <w:rsid w:val="00A766C2"/>
    <w:rsid w:val="00A82581"/>
    <w:rsid w:val="00A90B3B"/>
    <w:rsid w:val="00A911B7"/>
    <w:rsid w:val="00A95010"/>
    <w:rsid w:val="00AA3CB2"/>
    <w:rsid w:val="00AA510D"/>
    <w:rsid w:val="00AA5956"/>
    <w:rsid w:val="00AA657F"/>
    <w:rsid w:val="00AA681B"/>
    <w:rsid w:val="00AB7CEE"/>
    <w:rsid w:val="00AC0EDC"/>
    <w:rsid w:val="00AC1FB6"/>
    <w:rsid w:val="00AC2A6D"/>
    <w:rsid w:val="00AC4933"/>
    <w:rsid w:val="00AC78E9"/>
    <w:rsid w:val="00AD7B50"/>
    <w:rsid w:val="00AE1969"/>
    <w:rsid w:val="00AF1ECF"/>
    <w:rsid w:val="00AF3ED9"/>
    <w:rsid w:val="00AF4BB8"/>
    <w:rsid w:val="00B01954"/>
    <w:rsid w:val="00B04C5D"/>
    <w:rsid w:val="00B04FBD"/>
    <w:rsid w:val="00B06550"/>
    <w:rsid w:val="00B114A9"/>
    <w:rsid w:val="00B129B1"/>
    <w:rsid w:val="00B143FF"/>
    <w:rsid w:val="00B2009A"/>
    <w:rsid w:val="00B210BC"/>
    <w:rsid w:val="00B23674"/>
    <w:rsid w:val="00B252CB"/>
    <w:rsid w:val="00B27461"/>
    <w:rsid w:val="00B3619F"/>
    <w:rsid w:val="00B41C18"/>
    <w:rsid w:val="00B45719"/>
    <w:rsid w:val="00B46FDD"/>
    <w:rsid w:val="00B50526"/>
    <w:rsid w:val="00B50924"/>
    <w:rsid w:val="00B50E18"/>
    <w:rsid w:val="00B56FCF"/>
    <w:rsid w:val="00B63662"/>
    <w:rsid w:val="00B66B85"/>
    <w:rsid w:val="00B66DC5"/>
    <w:rsid w:val="00B803F8"/>
    <w:rsid w:val="00B80DCC"/>
    <w:rsid w:val="00B85AE7"/>
    <w:rsid w:val="00B86C4E"/>
    <w:rsid w:val="00B87396"/>
    <w:rsid w:val="00B87AFE"/>
    <w:rsid w:val="00B87EC7"/>
    <w:rsid w:val="00B9201F"/>
    <w:rsid w:val="00B97F82"/>
    <w:rsid w:val="00BA370B"/>
    <w:rsid w:val="00BA3FF5"/>
    <w:rsid w:val="00BA4848"/>
    <w:rsid w:val="00BA5C98"/>
    <w:rsid w:val="00BB100C"/>
    <w:rsid w:val="00BB6D47"/>
    <w:rsid w:val="00BB775C"/>
    <w:rsid w:val="00BC3C1D"/>
    <w:rsid w:val="00BC54A5"/>
    <w:rsid w:val="00BC6396"/>
    <w:rsid w:val="00BC7A1D"/>
    <w:rsid w:val="00BD26F3"/>
    <w:rsid w:val="00BF7A64"/>
    <w:rsid w:val="00C16C94"/>
    <w:rsid w:val="00C16CC2"/>
    <w:rsid w:val="00C17ED5"/>
    <w:rsid w:val="00C2601C"/>
    <w:rsid w:val="00C261DD"/>
    <w:rsid w:val="00C3072F"/>
    <w:rsid w:val="00C376D1"/>
    <w:rsid w:val="00C4105E"/>
    <w:rsid w:val="00C47275"/>
    <w:rsid w:val="00C47A67"/>
    <w:rsid w:val="00C47CF4"/>
    <w:rsid w:val="00C5115B"/>
    <w:rsid w:val="00C55BBD"/>
    <w:rsid w:val="00C60C42"/>
    <w:rsid w:val="00C65864"/>
    <w:rsid w:val="00C66181"/>
    <w:rsid w:val="00C778D3"/>
    <w:rsid w:val="00C80199"/>
    <w:rsid w:val="00C80382"/>
    <w:rsid w:val="00C81492"/>
    <w:rsid w:val="00C840B8"/>
    <w:rsid w:val="00C87144"/>
    <w:rsid w:val="00C90FDA"/>
    <w:rsid w:val="00C912A2"/>
    <w:rsid w:val="00C92E56"/>
    <w:rsid w:val="00C94CF8"/>
    <w:rsid w:val="00CA276F"/>
    <w:rsid w:val="00CA682D"/>
    <w:rsid w:val="00CA6DE4"/>
    <w:rsid w:val="00CB55B8"/>
    <w:rsid w:val="00CC4838"/>
    <w:rsid w:val="00CC4E02"/>
    <w:rsid w:val="00CC648D"/>
    <w:rsid w:val="00CD0823"/>
    <w:rsid w:val="00CD0851"/>
    <w:rsid w:val="00CD1237"/>
    <w:rsid w:val="00CD68ED"/>
    <w:rsid w:val="00CE10B9"/>
    <w:rsid w:val="00CF05A9"/>
    <w:rsid w:val="00CF4667"/>
    <w:rsid w:val="00CF4D2A"/>
    <w:rsid w:val="00CF682E"/>
    <w:rsid w:val="00CF7B47"/>
    <w:rsid w:val="00D04279"/>
    <w:rsid w:val="00D05CC2"/>
    <w:rsid w:val="00D16DAC"/>
    <w:rsid w:val="00D17858"/>
    <w:rsid w:val="00D22FBD"/>
    <w:rsid w:val="00D36673"/>
    <w:rsid w:val="00D37B27"/>
    <w:rsid w:val="00D43831"/>
    <w:rsid w:val="00D453CF"/>
    <w:rsid w:val="00D55C36"/>
    <w:rsid w:val="00D56C86"/>
    <w:rsid w:val="00D635A0"/>
    <w:rsid w:val="00D72550"/>
    <w:rsid w:val="00D77E72"/>
    <w:rsid w:val="00D82EF4"/>
    <w:rsid w:val="00D830D0"/>
    <w:rsid w:val="00D844D8"/>
    <w:rsid w:val="00D86CC8"/>
    <w:rsid w:val="00D93C2B"/>
    <w:rsid w:val="00D94EB1"/>
    <w:rsid w:val="00D95C4F"/>
    <w:rsid w:val="00D971BD"/>
    <w:rsid w:val="00DA59B1"/>
    <w:rsid w:val="00DA633A"/>
    <w:rsid w:val="00DA7296"/>
    <w:rsid w:val="00DA76DE"/>
    <w:rsid w:val="00DB1DB4"/>
    <w:rsid w:val="00DB1E05"/>
    <w:rsid w:val="00DB6473"/>
    <w:rsid w:val="00DB7D3F"/>
    <w:rsid w:val="00DC517C"/>
    <w:rsid w:val="00DC5B4E"/>
    <w:rsid w:val="00DC7EF6"/>
    <w:rsid w:val="00DD0AE1"/>
    <w:rsid w:val="00DD160A"/>
    <w:rsid w:val="00DD4219"/>
    <w:rsid w:val="00DD4283"/>
    <w:rsid w:val="00DE6DD0"/>
    <w:rsid w:val="00DF027A"/>
    <w:rsid w:val="00DF0ED9"/>
    <w:rsid w:val="00DF6501"/>
    <w:rsid w:val="00DF713A"/>
    <w:rsid w:val="00E00436"/>
    <w:rsid w:val="00E006E4"/>
    <w:rsid w:val="00E0191C"/>
    <w:rsid w:val="00E02A7F"/>
    <w:rsid w:val="00E05294"/>
    <w:rsid w:val="00E05D1A"/>
    <w:rsid w:val="00E11D31"/>
    <w:rsid w:val="00E13C63"/>
    <w:rsid w:val="00E21E41"/>
    <w:rsid w:val="00E2383B"/>
    <w:rsid w:val="00E27E9F"/>
    <w:rsid w:val="00E3047A"/>
    <w:rsid w:val="00E32311"/>
    <w:rsid w:val="00E35A05"/>
    <w:rsid w:val="00E36200"/>
    <w:rsid w:val="00E42950"/>
    <w:rsid w:val="00E442B5"/>
    <w:rsid w:val="00E5137D"/>
    <w:rsid w:val="00E51504"/>
    <w:rsid w:val="00E56C54"/>
    <w:rsid w:val="00E57A45"/>
    <w:rsid w:val="00E600DA"/>
    <w:rsid w:val="00E60ACA"/>
    <w:rsid w:val="00E72261"/>
    <w:rsid w:val="00E7249C"/>
    <w:rsid w:val="00E76F4D"/>
    <w:rsid w:val="00E816B3"/>
    <w:rsid w:val="00E846E1"/>
    <w:rsid w:val="00E879FA"/>
    <w:rsid w:val="00E90FE1"/>
    <w:rsid w:val="00E97DB7"/>
    <w:rsid w:val="00EA04C8"/>
    <w:rsid w:val="00EA3A75"/>
    <w:rsid w:val="00EA3B31"/>
    <w:rsid w:val="00EA56CF"/>
    <w:rsid w:val="00EA7351"/>
    <w:rsid w:val="00EB10C4"/>
    <w:rsid w:val="00EB33D9"/>
    <w:rsid w:val="00EB3CCD"/>
    <w:rsid w:val="00EC4054"/>
    <w:rsid w:val="00EC45C3"/>
    <w:rsid w:val="00ED036B"/>
    <w:rsid w:val="00ED5EE6"/>
    <w:rsid w:val="00EE28CB"/>
    <w:rsid w:val="00EE6778"/>
    <w:rsid w:val="00EF1C7D"/>
    <w:rsid w:val="00EF3865"/>
    <w:rsid w:val="00EF5215"/>
    <w:rsid w:val="00EF6FDE"/>
    <w:rsid w:val="00F02D53"/>
    <w:rsid w:val="00F06156"/>
    <w:rsid w:val="00F06CC5"/>
    <w:rsid w:val="00F06D61"/>
    <w:rsid w:val="00F0702F"/>
    <w:rsid w:val="00F077F1"/>
    <w:rsid w:val="00F11EED"/>
    <w:rsid w:val="00F22704"/>
    <w:rsid w:val="00F3072E"/>
    <w:rsid w:val="00F30F5E"/>
    <w:rsid w:val="00F3438E"/>
    <w:rsid w:val="00F34880"/>
    <w:rsid w:val="00F357DC"/>
    <w:rsid w:val="00F50A8C"/>
    <w:rsid w:val="00F56FA9"/>
    <w:rsid w:val="00F626E3"/>
    <w:rsid w:val="00F629B2"/>
    <w:rsid w:val="00F65736"/>
    <w:rsid w:val="00F6731B"/>
    <w:rsid w:val="00F6739A"/>
    <w:rsid w:val="00F70F2B"/>
    <w:rsid w:val="00F72EC6"/>
    <w:rsid w:val="00F74B3E"/>
    <w:rsid w:val="00F772ED"/>
    <w:rsid w:val="00F8104F"/>
    <w:rsid w:val="00F8232C"/>
    <w:rsid w:val="00F840EB"/>
    <w:rsid w:val="00F84F23"/>
    <w:rsid w:val="00F922B5"/>
    <w:rsid w:val="00F943F2"/>
    <w:rsid w:val="00F96B65"/>
    <w:rsid w:val="00F97B51"/>
    <w:rsid w:val="00FA0C9D"/>
    <w:rsid w:val="00FA34B2"/>
    <w:rsid w:val="00FA4358"/>
    <w:rsid w:val="00FA4430"/>
    <w:rsid w:val="00FA472D"/>
    <w:rsid w:val="00FA5EFC"/>
    <w:rsid w:val="00FA742F"/>
    <w:rsid w:val="00FA794B"/>
    <w:rsid w:val="00FB0628"/>
    <w:rsid w:val="00FC0D54"/>
    <w:rsid w:val="00FC280D"/>
    <w:rsid w:val="00FD0F83"/>
    <w:rsid w:val="00FD1DC4"/>
    <w:rsid w:val="00FD233A"/>
    <w:rsid w:val="00FD2827"/>
    <w:rsid w:val="00FE0898"/>
    <w:rsid w:val="00FE0B27"/>
    <w:rsid w:val="00FE1F62"/>
    <w:rsid w:val="00FE2CF7"/>
    <w:rsid w:val="00FE2DB8"/>
    <w:rsid w:val="00FF004B"/>
    <w:rsid w:val="00FF1D08"/>
    <w:rsid w:val="00FF2E76"/>
    <w:rsid w:val="00FF302F"/>
    <w:rsid w:val="00FF3E49"/>
    <w:rsid w:val="00FF53E6"/>
    <w:rsid w:val="00FF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3D937"/>
  <w15:docId w15:val="{6F01A866-6C95-416C-8AEC-ABBBBF2FC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210BC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pPr>
      <w:spacing w:before="5"/>
      <w:ind w:left="1119" w:right="96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15195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1953"/>
    <w:rPr>
      <w:rFonts w:ascii="Segoe UI" w:eastAsia="Times New Roman" w:hAnsi="Segoe UI" w:cs="Segoe UI"/>
      <w:sz w:val="18"/>
      <w:szCs w:val="18"/>
      <w:lang w:val="uk-UA"/>
    </w:rPr>
  </w:style>
  <w:style w:type="character" w:customStyle="1" w:styleId="docdata">
    <w:name w:val="docdata"/>
    <w:aliases w:val="docy,v5,1458,baiaagaaboqcaaad6wmaaax5awaaaaaaaaaaaaaaaaaaaaaaaaaaaaaaaaaaaaaaaaaaaaaaaaaaaaaaaaaaaaaaaaaaaaaaaaaaaaaaaaaaaaaaaaaaaaaaaaaaaaaaaaaaaaaaaaaaaaaaaaaaaaaaaaaaaaaaaaaaaaaaaaaaaaaaaaaaaaaaaaaaaaaaaaaaaaaaaaaaaaaaaaaaaaaaaaaaaaaaaaaaaaaa"/>
    <w:basedOn w:val="a0"/>
    <w:rsid w:val="001069C9"/>
  </w:style>
  <w:style w:type="paragraph" w:customStyle="1" w:styleId="1563">
    <w:name w:val="1563"/>
    <w:aliases w:val="baiaagaaboqcaaadvaqaaavibaaaaaaaaaaaaaaaaaaaaaaaaaaaaaaaaaaaaaaaaaaaaaaaaaaaaaaaaaaaaaaaaaaaaaaaaaaaaaaaaaaaaaaaaaaaaaaaaaaaaaaaaaaaaaaaaaaaaaaaaaaaaaaaaaaaaaaaaaaaaaaaaaaaaaaaaaaaaaaaaaaaaaaaaaaaaaaaaaaaaaaaaaaaaaaaaaaaaaaaaaaaaaaa"/>
    <w:basedOn w:val="a"/>
    <w:rsid w:val="003F578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155AF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55AFD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55AFD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55AF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55AFD"/>
    <w:rPr>
      <w:rFonts w:ascii="Times New Roman" w:eastAsia="Times New Roman" w:hAnsi="Times New Roman" w:cs="Times New Roman"/>
      <w:b/>
      <w:bCs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8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A0B3E-02A1-477C-BCD7-32EB4DE53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9299</Words>
  <Characters>5301</Characters>
  <Application>Microsoft Office Word</Application>
  <DocSecurity>0</DocSecurity>
  <Lines>44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14571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Медичних технологій діагностики та реабілітації</cp:lastModifiedBy>
  <cp:revision>8</cp:revision>
  <cp:lastPrinted>2026-02-04T05:19:00Z</cp:lastPrinted>
  <dcterms:created xsi:type="dcterms:W3CDTF">2026-02-09T23:13:00Z</dcterms:created>
  <dcterms:modified xsi:type="dcterms:W3CDTF">2026-03-04T08:14:00Z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2022-01-25T00:00:00Z</vt:filetime>
  </property>
</Properties>
</file>